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2E0B" w14:textId="77777777" w:rsidR="00FE4184" w:rsidRPr="0022121F" w:rsidRDefault="00FE4184" w:rsidP="00FE4184">
      <w:pPr>
        <w:spacing w:after="0"/>
        <w:jc w:val="center"/>
        <w:rPr>
          <w:b/>
          <w:bCs/>
          <w:sz w:val="28"/>
          <w:szCs w:val="28"/>
        </w:rPr>
      </w:pPr>
      <w:r w:rsidRPr="0022121F">
        <w:rPr>
          <w:b/>
          <w:bCs/>
          <w:sz w:val="28"/>
          <w:szCs w:val="28"/>
        </w:rPr>
        <w:t>HOMEOWNER’S ASSISTANCE FUND PROGRAM</w:t>
      </w:r>
    </w:p>
    <w:p w14:paraId="39B93709" w14:textId="77777777" w:rsidR="00FE4184" w:rsidRPr="0022121F" w:rsidRDefault="00FE4184" w:rsidP="00FE4184">
      <w:pPr>
        <w:spacing w:after="0"/>
        <w:jc w:val="center"/>
        <w:rPr>
          <w:b/>
          <w:bCs/>
          <w:sz w:val="28"/>
          <w:szCs w:val="28"/>
        </w:rPr>
      </w:pPr>
      <w:r w:rsidRPr="0022121F">
        <w:rPr>
          <w:b/>
          <w:bCs/>
          <w:sz w:val="28"/>
          <w:szCs w:val="28"/>
        </w:rPr>
        <w:t>APPLICATION</w:t>
      </w:r>
    </w:p>
    <w:p w14:paraId="11812259" w14:textId="77777777" w:rsidR="00FE4184" w:rsidRDefault="00FE4184" w:rsidP="00FE4184">
      <w:pPr>
        <w:spacing w:after="0"/>
        <w:rPr>
          <w:b/>
          <w:bCs/>
          <w:sz w:val="36"/>
          <w:szCs w:val="36"/>
        </w:rPr>
      </w:pPr>
    </w:p>
    <w:p w14:paraId="220F6E26" w14:textId="0F10DFDC" w:rsidR="00FE4184" w:rsidRPr="0022121F" w:rsidRDefault="008C180B" w:rsidP="00FE4184">
      <w:pPr>
        <w:spacing w:after="0"/>
        <w:rPr>
          <w:b/>
          <w:bCs/>
          <w:sz w:val="24"/>
          <w:szCs w:val="24"/>
        </w:rPr>
      </w:pPr>
      <w:r w:rsidRPr="00287F97">
        <w:rPr>
          <w:sz w:val="24"/>
          <w:szCs w:val="24"/>
        </w:rPr>
        <w:t>HOMEOWNER/APPLICANT</w:t>
      </w:r>
      <w:r w:rsidR="00FE4184" w:rsidRPr="00287F97">
        <w:rPr>
          <w:sz w:val="24"/>
          <w:szCs w:val="24"/>
        </w:rPr>
        <w:t xml:space="preserve"> NAME:</w:t>
      </w:r>
      <w:r w:rsidR="00FE4184" w:rsidRPr="0022121F">
        <w:rPr>
          <w:b/>
          <w:bCs/>
          <w:sz w:val="24"/>
          <w:szCs w:val="24"/>
        </w:rPr>
        <w:t xml:space="preserve"> ___________________________________________</w:t>
      </w:r>
    </w:p>
    <w:p w14:paraId="45017C06" w14:textId="77777777" w:rsidR="00FE4184" w:rsidRPr="0022121F" w:rsidRDefault="00FE4184" w:rsidP="00FE4184">
      <w:pPr>
        <w:spacing w:after="0"/>
        <w:rPr>
          <w:b/>
          <w:bCs/>
          <w:sz w:val="16"/>
          <w:szCs w:val="16"/>
        </w:rPr>
      </w:pPr>
    </w:p>
    <w:p w14:paraId="64FFD250" w14:textId="77777777" w:rsidR="00FE4184" w:rsidRPr="0022121F" w:rsidRDefault="00FE4184" w:rsidP="00FE4184">
      <w:pPr>
        <w:spacing w:after="0"/>
        <w:rPr>
          <w:sz w:val="24"/>
          <w:szCs w:val="24"/>
        </w:rPr>
      </w:pPr>
      <w:r w:rsidRPr="00287F97">
        <w:rPr>
          <w:sz w:val="24"/>
          <w:szCs w:val="24"/>
        </w:rPr>
        <w:t>APPLICANT RACE:</w:t>
      </w:r>
      <w:r w:rsidRPr="0022121F">
        <w:rPr>
          <w:b/>
          <w:bCs/>
          <w:sz w:val="24"/>
          <w:szCs w:val="24"/>
        </w:rPr>
        <w:t xml:space="preserve">  </w:t>
      </w:r>
      <w:r w:rsidRPr="0022121F">
        <w:rPr>
          <w:b/>
          <w:bCs/>
          <w:sz w:val="24"/>
          <w:szCs w:val="24"/>
        </w:rPr>
        <w:tab/>
      </w:r>
      <w:r w:rsidRPr="0022121F">
        <w:rPr>
          <w:rFonts w:ascii="MS Gothic" w:eastAsia="MS Gothic" w:hAnsi="MS Gothic" w:hint="eastAsia"/>
          <w:b/>
          <w:bCs/>
          <w:sz w:val="24"/>
          <w:szCs w:val="24"/>
        </w:rPr>
        <w:t>☐</w:t>
      </w:r>
      <w:r w:rsidRPr="0022121F">
        <w:rPr>
          <w:b/>
          <w:bCs/>
          <w:sz w:val="24"/>
          <w:szCs w:val="24"/>
        </w:rPr>
        <w:tab/>
      </w:r>
      <w:r w:rsidRPr="0022121F">
        <w:rPr>
          <w:sz w:val="24"/>
          <w:szCs w:val="24"/>
        </w:rPr>
        <w:t xml:space="preserve">American Indian/ Alaskan Indian    </w:t>
      </w:r>
      <w:r w:rsidRPr="0022121F">
        <w:rPr>
          <w:rFonts w:ascii="MS Gothic" w:eastAsia="MS Gothic" w:hAnsi="MS Gothic" w:hint="eastAsia"/>
          <w:sz w:val="24"/>
          <w:szCs w:val="24"/>
        </w:rPr>
        <w:t>☐</w:t>
      </w:r>
      <w:r w:rsidRPr="0022121F">
        <w:rPr>
          <w:sz w:val="24"/>
          <w:szCs w:val="24"/>
        </w:rPr>
        <w:t xml:space="preserve">     Asian</w:t>
      </w:r>
    </w:p>
    <w:p w14:paraId="453422A0" w14:textId="77777777" w:rsidR="00FE4184" w:rsidRPr="0022121F" w:rsidRDefault="00FE4184" w:rsidP="00FE4184">
      <w:pPr>
        <w:spacing w:after="0"/>
        <w:rPr>
          <w:sz w:val="24"/>
          <w:szCs w:val="24"/>
        </w:rPr>
      </w:pPr>
      <w:r w:rsidRPr="0022121F">
        <w:rPr>
          <w:b/>
          <w:bCs/>
          <w:sz w:val="24"/>
          <w:szCs w:val="24"/>
        </w:rPr>
        <w:tab/>
      </w:r>
      <w:r w:rsidRPr="0022121F">
        <w:rPr>
          <w:b/>
          <w:bCs/>
          <w:sz w:val="24"/>
          <w:szCs w:val="24"/>
        </w:rPr>
        <w:tab/>
      </w:r>
      <w:r w:rsidRPr="0022121F">
        <w:rPr>
          <w:b/>
          <w:bCs/>
          <w:sz w:val="24"/>
          <w:szCs w:val="24"/>
        </w:rPr>
        <w:tab/>
      </w:r>
      <w:r w:rsidRPr="0022121F">
        <w:rPr>
          <w:rFonts w:ascii="MS Gothic" w:eastAsia="MS Gothic" w:hAnsi="MS Gothic" w:hint="eastAsia"/>
          <w:b/>
          <w:bCs/>
          <w:sz w:val="24"/>
          <w:szCs w:val="24"/>
        </w:rPr>
        <w:t>☐</w:t>
      </w:r>
      <w:r w:rsidRPr="0022121F">
        <w:rPr>
          <w:b/>
          <w:bCs/>
          <w:sz w:val="24"/>
          <w:szCs w:val="24"/>
        </w:rPr>
        <w:tab/>
      </w:r>
      <w:r w:rsidRPr="0022121F">
        <w:rPr>
          <w:sz w:val="24"/>
          <w:szCs w:val="24"/>
        </w:rPr>
        <w:t>Black/ African American</w:t>
      </w:r>
      <w:r w:rsidRPr="0022121F">
        <w:rPr>
          <w:sz w:val="24"/>
          <w:szCs w:val="24"/>
        </w:rPr>
        <w:tab/>
        <w:t xml:space="preserve">         </w:t>
      </w:r>
      <w:r w:rsidRPr="0022121F">
        <w:rPr>
          <w:rFonts w:ascii="MS Gothic" w:eastAsia="MS Gothic" w:hAnsi="MS Gothic" w:hint="eastAsia"/>
          <w:sz w:val="24"/>
          <w:szCs w:val="24"/>
        </w:rPr>
        <w:t>☐</w:t>
      </w:r>
      <w:r w:rsidRPr="0022121F">
        <w:rPr>
          <w:sz w:val="24"/>
          <w:szCs w:val="24"/>
        </w:rPr>
        <w:t xml:space="preserve">     White</w:t>
      </w:r>
    </w:p>
    <w:p w14:paraId="7C212C9D" w14:textId="77777777" w:rsidR="00FE4184" w:rsidRPr="0022121F" w:rsidRDefault="00FE4184" w:rsidP="00FE4184">
      <w:pPr>
        <w:spacing w:after="0"/>
        <w:rPr>
          <w:sz w:val="24"/>
          <w:szCs w:val="24"/>
        </w:rPr>
      </w:pPr>
      <w:r w:rsidRPr="0022121F">
        <w:rPr>
          <w:sz w:val="24"/>
          <w:szCs w:val="24"/>
        </w:rPr>
        <w:tab/>
      </w:r>
      <w:r w:rsidRPr="0022121F">
        <w:rPr>
          <w:sz w:val="24"/>
          <w:szCs w:val="24"/>
        </w:rPr>
        <w:tab/>
      </w:r>
      <w:r w:rsidRPr="0022121F">
        <w:rPr>
          <w:sz w:val="24"/>
          <w:szCs w:val="24"/>
        </w:rPr>
        <w:tab/>
      </w:r>
      <w:r w:rsidRPr="0022121F">
        <w:rPr>
          <w:rFonts w:ascii="MS Gothic" w:eastAsia="MS Gothic" w:hAnsi="MS Gothic" w:hint="eastAsia"/>
          <w:sz w:val="24"/>
          <w:szCs w:val="24"/>
        </w:rPr>
        <w:t>☐</w:t>
      </w:r>
      <w:r w:rsidRPr="0022121F">
        <w:rPr>
          <w:sz w:val="24"/>
          <w:szCs w:val="24"/>
        </w:rPr>
        <w:tab/>
        <w:t>Native Hawaiian</w:t>
      </w:r>
      <w:r w:rsidRPr="0022121F">
        <w:rPr>
          <w:sz w:val="24"/>
          <w:szCs w:val="24"/>
        </w:rPr>
        <w:tab/>
      </w:r>
      <w:r w:rsidRPr="0022121F">
        <w:rPr>
          <w:sz w:val="24"/>
          <w:szCs w:val="24"/>
        </w:rPr>
        <w:tab/>
        <w:t xml:space="preserve">         </w:t>
      </w:r>
      <w:r w:rsidRPr="0022121F">
        <w:rPr>
          <w:rFonts w:ascii="MS Gothic" w:eastAsia="MS Gothic" w:hAnsi="MS Gothic" w:hint="eastAsia"/>
          <w:sz w:val="24"/>
          <w:szCs w:val="24"/>
        </w:rPr>
        <w:t>☐</w:t>
      </w:r>
      <w:r w:rsidRPr="0022121F">
        <w:rPr>
          <w:sz w:val="24"/>
          <w:szCs w:val="24"/>
        </w:rPr>
        <w:t xml:space="preserve">     Pacific Islander</w:t>
      </w:r>
    </w:p>
    <w:p w14:paraId="1FB970BC" w14:textId="77777777" w:rsidR="00FE4184" w:rsidRPr="0022121F" w:rsidRDefault="00FE4184" w:rsidP="00FE4184">
      <w:pPr>
        <w:spacing w:after="0"/>
        <w:rPr>
          <w:sz w:val="24"/>
          <w:szCs w:val="24"/>
        </w:rPr>
      </w:pPr>
      <w:r w:rsidRPr="0022121F">
        <w:rPr>
          <w:rFonts w:ascii="MS Gothic" w:eastAsia="MS Gothic" w:hAnsi="MS Gothic" w:hint="eastAsia"/>
          <w:sz w:val="24"/>
          <w:szCs w:val="24"/>
        </w:rPr>
        <w:t>☐</w:t>
      </w:r>
      <w:r w:rsidRPr="0022121F">
        <w:rPr>
          <w:sz w:val="24"/>
          <w:szCs w:val="24"/>
        </w:rPr>
        <w:t xml:space="preserve">  Other: __________________________________________________ </w:t>
      </w:r>
    </w:p>
    <w:p w14:paraId="28268CC7" w14:textId="77777777" w:rsidR="00FE4184" w:rsidRPr="0022121F" w:rsidRDefault="00FE4184" w:rsidP="00FE4184">
      <w:pPr>
        <w:spacing w:after="0"/>
        <w:rPr>
          <w:b/>
          <w:bCs/>
          <w:sz w:val="16"/>
          <w:szCs w:val="16"/>
        </w:rPr>
      </w:pPr>
    </w:p>
    <w:p w14:paraId="69F375C6" w14:textId="77777777" w:rsidR="00FE4184" w:rsidRPr="0022121F" w:rsidRDefault="00FE4184" w:rsidP="00FE4184">
      <w:pPr>
        <w:spacing w:after="0"/>
        <w:rPr>
          <w:sz w:val="24"/>
          <w:szCs w:val="24"/>
        </w:rPr>
      </w:pPr>
      <w:r w:rsidRPr="00287F97">
        <w:rPr>
          <w:sz w:val="24"/>
          <w:szCs w:val="24"/>
        </w:rPr>
        <w:t>APPLICANT ETHNICITY:</w:t>
      </w:r>
      <w:r w:rsidRPr="0022121F">
        <w:rPr>
          <w:b/>
          <w:bCs/>
          <w:sz w:val="24"/>
          <w:szCs w:val="24"/>
        </w:rPr>
        <w:tab/>
      </w:r>
      <w:r w:rsidRPr="0022121F">
        <w:rPr>
          <w:rFonts w:ascii="MS Gothic" w:eastAsia="MS Gothic" w:hAnsi="MS Gothic" w:hint="eastAsia"/>
          <w:b/>
          <w:bCs/>
          <w:sz w:val="24"/>
          <w:szCs w:val="24"/>
        </w:rPr>
        <w:t>☐</w:t>
      </w:r>
      <w:r w:rsidRPr="0022121F">
        <w:rPr>
          <w:b/>
          <w:bCs/>
          <w:sz w:val="24"/>
          <w:szCs w:val="24"/>
        </w:rPr>
        <w:t xml:space="preserve"> </w:t>
      </w:r>
      <w:r w:rsidRPr="0022121F">
        <w:rPr>
          <w:sz w:val="24"/>
          <w:szCs w:val="24"/>
        </w:rPr>
        <w:t xml:space="preserve">Hispanic    </w:t>
      </w:r>
      <w:r w:rsidRPr="0022121F">
        <w:rPr>
          <w:rFonts w:ascii="MS Gothic" w:eastAsia="MS Gothic" w:hAnsi="MS Gothic" w:hint="eastAsia"/>
          <w:sz w:val="24"/>
          <w:szCs w:val="24"/>
        </w:rPr>
        <w:t>☐</w:t>
      </w:r>
      <w:r w:rsidRPr="0022121F">
        <w:rPr>
          <w:sz w:val="24"/>
          <w:szCs w:val="24"/>
        </w:rPr>
        <w:t xml:space="preserve"> non-Hispanic     </w:t>
      </w:r>
      <w:r w:rsidRPr="0022121F">
        <w:rPr>
          <w:rFonts w:ascii="MS Gothic" w:eastAsia="MS Gothic" w:hAnsi="MS Gothic" w:hint="eastAsia"/>
          <w:sz w:val="24"/>
          <w:szCs w:val="24"/>
        </w:rPr>
        <w:t>☐</w:t>
      </w:r>
      <w:r w:rsidRPr="0022121F">
        <w:rPr>
          <w:sz w:val="24"/>
          <w:szCs w:val="24"/>
        </w:rPr>
        <w:t xml:space="preserve"> Other _______________</w:t>
      </w:r>
      <w:r w:rsidRPr="0022121F">
        <w:rPr>
          <w:sz w:val="24"/>
          <w:szCs w:val="24"/>
        </w:rPr>
        <w:tab/>
      </w:r>
    </w:p>
    <w:p w14:paraId="3BFA11B5" w14:textId="77777777" w:rsidR="00FE4184" w:rsidRPr="0022121F" w:rsidRDefault="00FE4184" w:rsidP="00FE4184">
      <w:pPr>
        <w:spacing w:after="0"/>
        <w:rPr>
          <w:sz w:val="16"/>
          <w:szCs w:val="16"/>
        </w:rPr>
      </w:pPr>
    </w:p>
    <w:p w14:paraId="0386325C" w14:textId="77777777" w:rsidR="00FE4184" w:rsidRPr="0022121F" w:rsidRDefault="00FE4184" w:rsidP="00FE4184">
      <w:pPr>
        <w:spacing w:after="0"/>
        <w:rPr>
          <w:sz w:val="24"/>
          <w:szCs w:val="24"/>
        </w:rPr>
      </w:pPr>
      <w:r w:rsidRPr="00287F97">
        <w:rPr>
          <w:sz w:val="24"/>
          <w:szCs w:val="24"/>
        </w:rPr>
        <w:t>PHYSICAL ADDRESS OF HOME:</w:t>
      </w:r>
      <w:r w:rsidRPr="0022121F">
        <w:rPr>
          <w:sz w:val="24"/>
          <w:szCs w:val="24"/>
        </w:rPr>
        <w:t xml:space="preserve"> ____________________________________________</w:t>
      </w:r>
    </w:p>
    <w:p w14:paraId="093E030E" w14:textId="77777777" w:rsidR="00FE4184" w:rsidRPr="0022121F" w:rsidRDefault="00FE4184" w:rsidP="00FE4184">
      <w:pPr>
        <w:spacing w:after="0"/>
        <w:rPr>
          <w:sz w:val="16"/>
          <w:szCs w:val="16"/>
        </w:rPr>
      </w:pPr>
    </w:p>
    <w:p w14:paraId="2B07EC68" w14:textId="77777777" w:rsidR="00FE4184" w:rsidRPr="0022121F" w:rsidRDefault="00FE4184" w:rsidP="00FE4184">
      <w:pPr>
        <w:spacing w:after="0"/>
        <w:rPr>
          <w:b/>
          <w:bCs/>
          <w:sz w:val="24"/>
          <w:szCs w:val="24"/>
        </w:rPr>
      </w:pPr>
      <w:r w:rsidRPr="00287F97">
        <w:rPr>
          <w:sz w:val="24"/>
          <w:szCs w:val="24"/>
        </w:rPr>
        <w:t>MAILING ADDRESS: (If Different than above)</w:t>
      </w:r>
      <w:r w:rsidRPr="0022121F">
        <w:rPr>
          <w:sz w:val="24"/>
          <w:szCs w:val="24"/>
        </w:rPr>
        <w:t xml:space="preserve"> _______________________________________</w:t>
      </w:r>
      <w:r w:rsidRPr="0022121F">
        <w:rPr>
          <w:b/>
          <w:bCs/>
          <w:sz w:val="24"/>
          <w:szCs w:val="24"/>
        </w:rPr>
        <w:tab/>
      </w:r>
    </w:p>
    <w:p w14:paraId="6A050DB9" w14:textId="77777777" w:rsidR="00FE4184" w:rsidRPr="0022121F" w:rsidRDefault="00FE4184" w:rsidP="00FE4184">
      <w:pPr>
        <w:spacing w:after="0"/>
        <w:rPr>
          <w:sz w:val="16"/>
          <w:szCs w:val="16"/>
        </w:rPr>
      </w:pPr>
    </w:p>
    <w:p w14:paraId="36774CCD" w14:textId="5A7A023B" w:rsidR="00FE4184" w:rsidRPr="0022121F" w:rsidRDefault="00195A7A" w:rsidP="00FE41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PRIMARY PHONE </w:t>
      </w:r>
      <w:r w:rsidR="00FE4184" w:rsidRPr="00287F97">
        <w:rPr>
          <w:sz w:val="24"/>
          <w:szCs w:val="24"/>
        </w:rPr>
        <w:t>NUMBER:</w:t>
      </w:r>
      <w:r w:rsidR="00FE4184" w:rsidRPr="0022121F">
        <w:rPr>
          <w:b/>
          <w:bCs/>
          <w:sz w:val="24"/>
          <w:szCs w:val="24"/>
        </w:rPr>
        <w:t xml:space="preserve"> </w:t>
      </w:r>
      <w:r w:rsidR="00FE4184" w:rsidRPr="0022121F">
        <w:rPr>
          <w:sz w:val="24"/>
          <w:szCs w:val="24"/>
        </w:rPr>
        <w:t xml:space="preserve">________________  </w:t>
      </w:r>
      <w:r w:rsidR="00FE4184" w:rsidRPr="00287F97">
        <w:rPr>
          <w:sz w:val="24"/>
          <w:szCs w:val="24"/>
        </w:rPr>
        <w:t>EMAIL ADDRESS:</w:t>
      </w:r>
      <w:r w:rsidR="00FE4184" w:rsidRPr="0022121F">
        <w:rPr>
          <w:b/>
          <w:bCs/>
          <w:sz w:val="24"/>
          <w:szCs w:val="24"/>
        </w:rPr>
        <w:t xml:space="preserve"> </w:t>
      </w:r>
      <w:r w:rsidR="00FE4184" w:rsidRPr="0022121F">
        <w:rPr>
          <w:sz w:val="24"/>
          <w:szCs w:val="24"/>
        </w:rPr>
        <w:t>________________</w:t>
      </w:r>
    </w:p>
    <w:p w14:paraId="19CA3848" w14:textId="77777777" w:rsidR="00FE4184" w:rsidRPr="0022121F" w:rsidRDefault="00FE4184" w:rsidP="00FE4184">
      <w:pPr>
        <w:spacing w:after="0"/>
        <w:rPr>
          <w:sz w:val="16"/>
          <w:szCs w:val="16"/>
        </w:rPr>
      </w:pPr>
    </w:p>
    <w:p w14:paraId="7DDDD388" w14:textId="28389E14" w:rsidR="00FE4184" w:rsidRPr="00142EB5" w:rsidRDefault="00FE4184" w:rsidP="00FE4184">
      <w:pPr>
        <w:spacing w:after="0"/>
        <w:rPr>
          <w:sz w:val="24"/>
          <w:szCs w:val="24"/>
        </w:rPr>
      </w:pPr>
      <w:r w:rsidRPr="00287F97">
        <w:rPr>
          <w:sz w:val="24"/>
          <w:szCs w:val="24"/>
        </w:rPr>
        <w:t>PLEASE LIST INFORMATION FOR ALL HOUSEHOLD MEMBERS</w:t>
      </w:r>
      <w:r w:rsidRPr="0022121F">
        <w:rPr>
          <w:b/>
          <w:bCs/>
          <w:sz w:val="24"/>
          <w:szCs w:val="24"/>
        </w:rPr>
        <w:t>:</w:t>
      </w:r>
      <w:r w:rsidR="00195A7A">
        <w:rPr>
          <w:b/>
          <w:bCs/>
          <w:sz w:val="24"/>
          <w:szCs w:val="24"/>
        </w:rPr>
        <w:t xml:space="preserve"> </w:t>
      </w:r>
      <w:r w:rsidR="00142EB5" w:rsidRPr="00142EB5">
        <w:rPr>
          <w:sz w:val="24"/>
          <w:szCs w:val="24"/>
        </w:rPr>
        <w:t>(Begin with</w:t>
      </w:r>
      <w:r w:rsidR="00142EB5">
        <w:rPr>
          <w:sz w:val="24"/>
          <w:szCs w:val="24"/>
        </w:rPr>
        <w:t xml:space="preserve"> applicant)</w:t>
      </w:r>
    </w:p>
    <w:p w14:paraId="4208FD25" w14:textId="77777777" w:rsidR="00FE4184" w:rsidRPr="0022121F" w:rsidRDefault="00FE4184" w:rsidP="00FE4184">
      <w:pPr>
        <w:spacing w:after="0"/>
        <w:rPr>
          <w:b/>
          <w:bCs/>
          <w:sz w:val="16"/>
          <w:szCs w:val="16"/>
        </w:rPr>
      </w:pPr>
    </w:p>
    <w:p w14:paraId="6DE44E47" w14:textId="341F6985" w:rsidR="00FE4184" w:rsidRPr="0022121F" w:rsidRDefault="00FE4184" w:rsidP="00FE4184">
      <w:pPr>
        <w:spacing w:after="0"/>
        <w:rPr>
          <w:sz w:val="24"/>
          <w:szCs w:val="24"/>
        </w:rPr>
      </w:pPr>
      <w:r w:rsidRPr="0022121F">
        <w:rPr>
          <w:sz w:val="24"/>
          <w:szCs w:val="24"/>
        </w:rPr>
        <w:t>Name</w:t>
      </w:r>
      <w:r w:rsidRPr="0022121F">
        <w:rPr>
          <w:b/>
          <w:bCs/>
          <w:sz w:val="24"/>
          <w:szCs w:val="24"/>
        </w:rPr>
        <w:t>:</w:t>
      </w:r>
      <w:r w:rsidRPr="0022121F">
        <w:rPr>
          <w:b/>
          <w:bCs/>
          <w:sz w:val="24"/>
          <w:szCs w:val="24"/>
        </w:rPr>
        <w:tab/>
      </w:r>
      <w:r w:rsidRPr="0022121F">
        <w:rPr>
          <w:b/>
          <w:bCs/>
          <w:sz w:val="24"/>
          <w:szCs w:val="24"/>
        </w:rPr>
        <w:tab/>
      </w:r>
      <w:r w:rsidRPr="0022121F">
        <w:rPr>
          <w:sz w:val="24"/>
          <w:szCs w:val="24"/>
        </w:rPr>
        <w:t xml:space="preserve">           D.O.B.      </w:t>
      </w:r>
      <w:r w:rsidR="005267F0">
        <w:rPr>
          <w:sz w:val="24"/>
          <w:szCs w:val="24"/>
        </w:rPr>
        <w:t xml:space="preserve"> </w:t>
      </w:r>
      <w:r w:rsidRPr="0022121F">
        <w:rPr>
          <w:sz w:val="24"/>
          <w:szCs w:val="24"/>
        </w:rPr>
        <w:t xml:space="preserve">Tribal Affiliation    </w:t>
      </w:r>
      <w:r w:rsidR="005267F0">
        <w:rPr>
          <w:sz w:val="24"/>
          <w:szCs w:val="24"/>
        </w:rPr>
        <w:t xml:space="preserve"> </w:t>
      </w:r>
      <w:r w:rsidRPr="0022121F">
        <w:rPr>
          <w:sz w:val="24"/>
          <w:szCs w:val="24"/>
        </w:rPr>
        <w:t xml:space="preserve">M/F    </w:t>
      </w:r>
      <w:r w:rsidR="005267F0">
        <w:rPr>
          <w:sz w:val="24"/>
          <w:szCs w:val="24"/>
        </w:rPr>
        <w:t xml:space="preserve"> </w:t>
      </w:r>
      <w:r w:rsidRPr="0022121F">
        <w:rPr>
          <w:sz w:val="24"/>
          <w:szCs w:val="24"/>
        </w:rPr>
        <w:t xml:space="preserve">Social Security No.   </w:t>
      </w:r>
      <w:r w:rsidR="005267F0">
        <w:rPr>
          <w:sz w:val="24"/>
          <w:szCs w:val="24"/>
        </w:rPr>
        <w:t xml:space="preserve"> </w:t>
      </w:r>
      <w:r w:rsidRPr="0022121F">
        <w:rPr>
          <w:sz w:val="24"/>
          <w:szCs w:val="24"/>
        </w:rPr>
        <w:t xml:space="preserve"> </w:t>
      </w:r>
      <w:r w:rsidR="00142EB5">
        <w:rPr>
          <w:sz w:val="24"/>
          <w:szCs w:val="24"/>
        </w:rPr>
        <w:t>*</w:t>
      </w:r>
      <w:r w:rsidR="005267F0">
        <w:rPr>
          <w:sz w:val="24"/>
          <w:szCs w:val="24"/>
        </w:rPr>
        <w:t>M</w:t>
      </w:r>
      <w:r w:rsidRPr="0022121F">
        <w:rPr>
          <w:sz w:val="24"/>
          <w:szCs w:val="24"/>
        </w:rPr>
        <w:t>onthly Income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1051"/>
        <w:gridCol w:w="1829"/>
        <w:gridCol w:w="630"/>
        <w:gridCol w:w="2216"/>
        <w:gridCol w:w="1559"/>
      </w:tblGrid>
      <w:tr w:rsidR="00FE4184" w:rsidRPr="00BF7225" w14:paraId="1537F789" w14:textId="77777777" w:rsidTr="000F254A">
        <w:tc>
          <w:tcPr>
            <w:tcW w:w="2065" w:type="dxa"/>
            <w:shd w:val="clear" w:color="auto" w:fill="auto"/>
          </w:tcPr>
          <w:p w14:paraId="6A9BF1D3" w14:textId="5515A1CF" w:rsidR="00FE4184" w:rsidRPr="00BF7225" w:rsidRDefault="00724FB4" w:rsidP="000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051" w:type="dxa"/>
            <w:shd w:val="clear" w:color="auto" w:fill="auto"/>
          </w:tcPr>
          <w:p w14:paraId="7B992B8D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E28C2C0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3CC40369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46C3ADCF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BEFAFCB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4184" w:rsidRPr="00BF7225" w14:paraId="3CA534F4" w14:textId="77777777" w:rsidTr="000F254A">
        <w:tc>
          <w:tcPr>
            <w:tcW w:w="2065" w:type="dxa"/>
            <w:shd w:val="clear" w:color="auto" w:fill="auto"/>
          </w:tcPr>
          <w:p w14:paraId="1F1FEEC1" w14:textId="61ABC068" w:rsidR="00FE4184" w:rsidRPr="00BF7225" w:rsidRDefault="00724FB4" w:rsidP="000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051" w:type="dxa"/>
            <w:shd w:val="clear" w:color="auto" w:fill="auto"/>
          </w:tcPr>
          <w:p w14:paraId="27172D7E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F390A46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0A4BEE8F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1E0B903C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CA90EAF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4184" w:rsidRPr="00BF7225" w14:paraId="21B24F43" w14:textId="77777777" w:rsidTr="000F254A">
        <w:tc>
          <w:tcPr>
            <w:tcW w:w="2065" w:type="dxa"/>
            <w:shd w:val="clear" w:color="auto" w:fill="auto"/>
          </w:tcPr>
          <w:p w14:paraId="28ED4544" w14:textId="6CCE52ED" w:rsidR="00FE4184" w:rsidRPr="00BF7225" w:rsidRDefault="00724FB4" w:rsidP="000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051" w:type="dxa"/>
            <w:shd w:val="clear" w:color="auto" w:fill="auto"/>
          </w:tcPr>
          <w:p w14:paraId="31870644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240819E6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65D6530F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6A3D63BA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5027CB62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4184" w:rsidRPr="00BF7225" w14:paraId="7E8A4975" w14:textId="77777777" w:rsidTr="000F254A">
        <w:tc>
          <w:tcPr>
            <w:tcW w:w="2065" w:type="dxa"/>
            <w:shd w:val="clear" w:color="auto" w:fill="auto"/>
          </w:tcPr>
          <w:p w14:paraId="50977CF4" w14:textId="1CE73C96" w:rsidR="00FE4184" w:rsidRPr="00BF7225" w:rsidRDefault="00724FB4" w:rsidP="000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51" w:type="dxa"/>
            <w:shd w:val="clear" w:color="auto" w:fill="auto"/>
          </w:tcPr>
          <w:p w14:paraId="5EA17EA5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74847042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17D37888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26C3CA41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032F914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E4184" w:rsidRPr="00BF7225" w14:paraId="1C170977" w14:textId="77777777" w:rsidTr="000F254A">
        <w:tc>
          <w:tcPr>
            <w:tcW w:w="2065" w:type="dxa"/>
            <w:shd w:val="clear" w:color="auto" w:fill="auto"/>
          </w:tcPr>
          <w:p w14:paraId="1A30FB80" w14:textId="5D9E03F6" w:rsidR="00FE4184" w:rsidRPr="00BF7225" w:rsidRDefault="00724FB4" w:rsidP="000F25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051" w:type="dxa"/>
            <w:shd w:val="clear" w:color="auto" w:fill="auto"/>
          </w:tcPr>
          <w:p w14:paraId="642D29DA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14:paraId="33AB6D8F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30" w:type="dxa"/>
            <w:shd w:val="clear" w:color="auto" w:fill="auto"/>
          </w:tcPr>
          <w:p w14:paraId="5296C6DD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6" w:type="dxa"/>
            <w:shd w:val="clear" w:color="auto" w:fill="auto"/>
          </w:tcPr>
          <w:p w14:paraId="7D57E3CC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FCB0F4F" w14:textId="77777777" w:rsidR="00FE4184" w:rsidRPr="00BF7225" w:rsidRDefault="00FE4184" w:rsidP="000F254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D5A4CB0" w14:textId="77777777" w:rsidR="00FE4184" w:rsidRPr="0022121F" w:rsidRDefault="00FE4184" w:rsidP="00FE4184">
      <w:pPr>
        <w:spacing w:after="0"/>
        <w:rPr>
          <w:sz w:val="16"/>
          <w:szCs w:val="16"/>
        </w:rPr>
      </w:pPr>
    </w:p>
    <w:p w14:paraId="2C3CAD51" w14:textId="5A953EB8" w:rsidR="00FE4184" w:rsidRPr="0022121F" w:rsidRDefault="00FE4184" w:rsidP="00FE4184">
      <w:pPr>
        <w:spacing w:after="0"/>
        <w:rPr>
          <w:sz w:val="24"/>
          <w:szCs w:val="24"/>
        </w:rPr>
      </w:pPr>
      <w:r w:rsidRPr="0022121F">
        <w:rPr>
          <w:sz w:val="24"/>
          <w:szCs w:val="24"/>
        </w:rPr>
        <w:t>Total Gross Monthly Income: (Before Taxes) $ ________________</w:t>
      </w:r>
      <w:r w:rsidR="00AE0892">
        <w:rPr>
          <w:sz w:val="24"/>
          <w:szCs w:val="24"/>
        </w:rPr>
        <w:t xml:space="preserve"> (The total of 1-5 above)</w:t>
      </w:r>
    </w:p>
    <w:p w14:paraId="2ED1CACD" w14:textId="40FE494D" w:rsidR="00FE4184" w:rsidRDefault="00FE4184" w:rsidP="00FE4184">
      <w:pPr>
        <w:spacing w:after="0"/>
        <w:rPr>
          <w:sz w:val="24"/>
          <w:szCs w:val="24"/>
        </w:rPr>
      </w:pPr>
      <w:r w:rsidRPr="0022121F">
        <w:rPr>
          <w:sz w:val="24"/>
          <w:szCs w:val="24"/>
        </w:rPr>
        <w:t>Total Gross Annual Income: $ __________________</w:t>
      </w:r>
      <w:r w:rsidR="00FF783B">
        <w:rPr>
          <w:sz w:val="24"/>
          <w:szCs w:val="24"/>
        </w:rPr>
        <w:t xml:space="preserve"> ( The total monthly income times 12)</w:t>
      </w:r>
    </w:p>
    <w:p w14:paraId="7CF3FFD8" w14:textId="341FEE0E" w:rsidR="00DA4FA9" w:rsidRDefault="00142EB5" w:rsidP="00DA4FA9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DA4FA9">
        <w:rPr>
          <w:sz w:val="24"/>
          <w:szCs w:val="24"/>
        </w:rPr>
        <w:t>Please provide documentation of income</w:t>
      </w:r>
    </w:p>
    <w:p w14:paraId="47FC67A7" w14:textId="77777777" w:rsidR="00142EB5" w:rsidRPr="00DA4FA9" w:rsidRDefault="00142EB5" w:rsidP="00DA4FA9">
      <w:pPr>
        <w:pStyle w:val="ListParagraph"/>
        <w:spacing w:after="0"/>
        <w:rPr>
          <w:sz w:val="24"/>
          <w:szCs w:val="24"/>
        </w:rPr>
      </w:pPr>
    </w:p>
    <w:p w14:paraId="4C6CB2FE" w14:textId="542E4DDD" w:rsidR="00FE4184" w:rsidRPr="005267F0" w:rsidRDefault="00FE4184" w:rsidP="005267F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267F0">
        <w:rPr>
          <w:sz w:val="24"/>
          <w:szCs w:val="24"/>
        </w:rPr>
        <w:t xml:space="preserve">A household must be determined to be eligible to receive assistance from the Homeowners Assistance Fund . An “eligible household” is defined as a household with qualifying expenses. </w:t>
      </w:r>
      <w:r w:rsidR="008C180B">
        <w:rPr>
          <w:b/>
          <w:bCs/>
          <w:sz w:val="24"/>
          <w:szCs w:val="24"/>
          <w:u w:val="single"/>
        </w:rPr>
        <w:t>THE HOME MUST BE THE HOMEOWNER’S</w:t>
      </w:r>
      <w:r w:rsidR="00287F97">
        <w:rPr>
          <w:b/>
          <w:bCs/>
          <w:sz w:val="24"/>
          <w:szCs w:val="24"/>
          <w:u w:val="single"/>
        </w:rPr>
        <w:t>/APPLICANT’S</w:t>
      </w:r>
      <w:r w:rsidR="008C180B">
        <w:rPr>
          <w:b/>
          <w:bCs/>
          <w:sz w:val="24"/>
          <w:szCs w:val="24"/>
          <w:u w:val="single"/>
        </w:rPr>
        <w:t xml:space="preserve"> PRIMARY RESIDENCE.</w:t>
      </w:r>
    </w:p>
    <w:p w14:paraId="011B9BE9" w14:textId="77777777" w:rsidR="00FE4184" w:rsidRPr="00BF7225" w:rsidRDefault="00FE4184" w:rsidP="00FE4184">
      <w:pPr>
        <w:spacing w:after="0"/>
        <w:rPr>
          <w:sz w:val="16"/>
          <w:szCs w:val="16"/>
        </w:rPr>
      </w:pPr>
    </w:p>
    <w:p w14:paraId="1B38E0C2" w14:textId="24861F87" w:rsidR="00FE4184" w:rsidRDefault="00FE4184" w:rsidP="00FE4184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check all that appl</w:t>
      </w:r>
      <w:r w:rsidR="00E637A3">
        <w:rPr>
          <w:sz w:val="24"/>
          <w:szCs w:val="24"/>
        </w:rPr>
        <w:t>y</w:t>
      </w:r>
      <w:r>
        <w:rPr>
          <w:sz w:val="24"/>
          <w:szCs w:val="24"/>
        </w:rPr>
        <w:t xml:space="preserve"> to </w:t>
      </w:r>
      <w:r w:rsidR="008C180B">
        <w:rPr>
          <w:sz w:val="24"/>
          <w:szCs w:val="24"/>
        </w:rPr>
        <w:t xml:space="preserve">the </w:t>
      </w:r>
      <w:r w:rsidR="00287F97">
        <w:rPr>
          <w:sz w:val="24"/>
          <w:szCs w:val="24"/>
        </w:rPr>
        <w:t>homeowner/</w:t>
      </w:r>
      <w:r w:rsidR="008C180B">
        <w:rPr>
          <w:sz w:val="24"/>
          <w:szCs w:val="24"/>
        </w:rPr>
        <w:t>applicant</w:t>
      </w:r>
      <w:r>
        <w:rPr>
          <w:sz w:val="24"/>
          <w:szCs w:val="24"/>
        </w:rPr>
        <w:t>:</w:t>
      </w:r>
    </w:p>
    <w:p w14:paraId="70134545" w14:textId="77777777" w:rsidR="00FE4184" w:rsidRDefault="00FE4184" w:rsidP="00FE4184">
      <w:pPr>
        <w:spacing w:after="0"/>
        <w:rPr>
          <w:sz w:val="16"/>
          <w:szCs w:val="16"/>
        </w:rPr>
      </w:pPr>
    </w:p>
    <w:p w14:paraId="2D36DBE4" w14:textId="2E29CF0C" w:rsidR="0014527D" w:rsidRPr="005267F0" w:rsidRDefault="00E12B38" w:rsidP="00FE4184">
      <w:pPr>
        <w:spacing w:after="0"/>
        <w:ind w:firstLine="720"/>
      </w:pPr>
      <w:sdt>
        <w:sdtPr>
          <w:rPr>
            <w:sz w:val="24"/>
            <w:szCs w:val="24"/>
          </w:rPr>
          <w:id w:val="-88448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8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E4184">
        <w:rPr>
          <w:sz w:val="24"/>
          <w:szCs w:val="24"/>
        </w:rPr>
        <w:t xml:space="preserve">     </w:t>
      </w:r>
      <w:r w:rsidR="00211CFC">
        <w:rPr>
          <w:sz w:val="24"/>
          <w:szCs w:val="24"/>
        </w:rPr>
        <w:t xml:space="preserve"> </w:t>
      </w:r>
      <w:r w:rsidR="0014527D" w:rsidRPr="005267F0">
        <w:t>The home is my primary residence</w:t>
      </w:r>
    </w:p>
    <w:p w14:paraId="0E976E90" w14:textId="0727E01E" w:rsidR="00FE4184" w:rsidRPr="005267F0" w:rsidRDefault="00E12B38" w:rsidP="0014527D">
      <w:pPr>
        <w:spacing w:after="0"/>
        <w:ind w:firstLine="720"/>
      </w:pPr>
      <w:sdt>
        <w:sdtPr>
          <w:id w:val="-127231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7D" w:rsidRPr="005267F0">
            <w:rPr>
              <w:rFonts w:ascii="MS Gothic" w:eastAsia="MS Gothic" w:hAnsi="MS Gothic" w:hint="eastAsia"/>
            </w:rPr>
            <w:t>☐</w:t>
          </w:r>
        </w:sdtContent>
      </w:sdt>
      <w:r w:rsidR="0014527D" w:rsidRPr="005267F0">
        <w:t xml:space="preserve">      I am d</w:t>
      </w:r>
      <w:r w:rsidR="00FE4184" w:rsidRPr="005267F0">
        <w:t xml:space="preserve">elinquent on </w:t>
      </w:r>
      <w:r w:rsidR="0014527D" w:rsidRPr="005267F0">
        <w:t>my</w:t>
      </w:r>
      <w:r w:rsidR="00FE4184" w:rsidRPr="005267F0">
        <w:t xml:space="preserve"> mortgage or home loan</w:t>
      </w:r>
      <w:r w:rsidR="00FE4184" w:rsidRPr="005267F0">
        <w:tab/>
      </w:r>
    </w:p>
    <w:p w14:paraId="6EEDEAC7" w14:textId="042D2084" w:rsidR="00FE4184" w:rsidRPr="005267F0" w:rsidRDefault="00E12B38" w:rsidP="00FE4184">
      <w:pPr>
        <w:spacing w:after="0"/>
        <w:ind w:firstLine="720"/>
      </w:pPr>
      <w:sdt>
        <w:sdtPr>
          <w:id w:val="166342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84" w:rsidRPr="005267F0">
            <w:rPr>
              <w:rFonts w:ascii="MS Gothic" w:eastAsia="MS Gothic" w:hAnsi="MS Gothic" w:hint="eastAsia"/>
            </w:rPr>
            <w:t>☐</w:t>
          </w:r>
        </w:sdtContent>
      </w:sdt>
      <w:r w:rsidR="00FE4184" w:rsidRPr="005267F0">
        <w:t xml:space="preserve">      </w:t>
      </w:r>
      <w:r w:rsidR="0014527D" w:rsidRPr="005267F0">
        <w:t>My h</w:t>
      </w:r>
      <w:r w:rsidR="00FE4184" w:rsidRPr="005267F0">
        <w:t xml:space="preserve">ome </w:t>
      </w:r>
      <w:r w:rsidR="0014527D" w:rsidRPr="005267F0">
        <w:t xml:space="preserve">is </w:t>
      </w:r>
      <w:r w:rsidR="00FE4184" w:rsidRPr="005267F0">
        <w:t>in Foreclosure</w:t>
      </w:r>
    </w:p>
    <w:p w14:paraId="44B66D6E" w14:textId="40919804" w:rsidR="00E637A3" w:rsidRPr="005267F0" w:rsidRDefault="00E12B38" w:rsidP="00FE4184">
      <w:pPr>
        <w:spacing w:after="0"/>
        <w:ind w:firstLine="720"/>
      </w:pPr>
      <w:sdt>
        <w:sdtPr>
          <w:id w:val="-63618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4184" w:rsidRPr="005267F0">
            <w:rPr>
              <w:rFonts w:ascii="MS Gothic" w:eastAsia="MS Gothic" w:hAnsi="MS Gothic" w:hint="eastAsia"/>
            </w:rPr>
            <w:t>☐</w:t>
          </w:r>
        </w:sdtContent>
      </w:sdt>
      <w:r w:rsidR="00FE4184" w:rsidRPr="005267F0">
        <w:t xml:space="preserve">      </w:t>
      </w:r>
      <w:r w:rsidR="0014527D" w:rsidRPr="005267F0">
        <w:t>My home is o</w:t>
      </w:r>
      <w:r w:rsidR="00E637A3" w:rsidRPr="005267F0">
        <w:t xml:space="preserve">vercrowded </w:t>
      </w:r>
    </w:p>
    <w:p w14:paraId="775221BE" w14:textId="7AEA7380" w:rsidR="0014527D" w:rsidRPr="005267F0" w:rsidRDefault="00E12B38" w:rsidP="0014527D">
      <w:pPr>
        <w:spacing w:after="0"/>
        <w:ind w:left="720"/>
      </w:pPr>
      <w:sdt>
        <w:sdtPr>
          <w:id w:val="83194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>
            <w:rPr>
              <w:rFonts w:ascii="MS Gothic" w:eastAsia="MS Gothic" w:hAnsi="MS Gothic" w:hint="eastAsia"/>
            </w:rPr>
            <w:t>☐</w:t>
          </w:r>
        </w:sdtContent>
      </w:sdt>
      <w:r w:rsidR="00E637A3" w:rsidRPr="005267F0">
        <w:t xml:space="preserve">      </w:t>
      </w:r>
      <w:r w:rsidR="0014527D" w:rsidRPr="005267F0">
        <w:t>I have suffered a decrease in income due to COVID-19 (loss of income</w:t>
      </w:r>
      <w:r w:rsidR="001D627B" w:rsidRPr="005267F0">
        <w:t xml:space="preserve"> or</w:t>
      </w:r>
      <w:r w:rsidR="0014527D" w:rsidRPr="005267F0">
        <w:t xml:space="preserve"> employment)</w:t>
      </w:r>
    </w:p>
    <w:p w14:paraId="7240D151" w14:textId="77777777" w:rsidR="0014527D" w:rsidRPr="005267F0" w:rsidRDefault="00E12B38" w:rsidP="00FE4184">
      <w:pPr>
        <w:spacing w:after="0"/>
        <w:ind w:firstLine="720"/>
      </w:pPr>
      <w:sdt>
        <w:sdtPr>
          <w:id w:val="-112106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7D" w:rsidRPr="005267F0">
            <w:rPr>
              <w:rFonts w:ascii="MS Gothic" w:eastAsia="MS Gothic" w:hAnsi="MS Gothic" w:hint="eastAsia"/>
            </w:rPr>
            <w:t>☐</w:t>
          </w:r>
        </w:sdtContent>
      </w:sdt>
      <w:r w:rsidR="0014527D" w:rsidRPr="005267F0">
        <w:t xml:space="preserve">      I am receiving unemployment due to COVID-19</w:t>
      </w:r>
    </w:p>
    <w:p w14:paraId="2E5568C2" w14:textId="7B2FD357" w:rsidR="00FE4184" w:rsidRPr="005267F0" w:rsidRDefault="00E12B38" w:rsidP="00FE4184">
      <w:pPr>
        <w:spacing w:after="0"/>
        <w:ind w:firstLine="720"/>
      </w:pPr>
      <w:sdt>
        <w:sdtPr>
          <w:id w:val="-177392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7D" w:rsidRPr="005267F0">
            <w:rPr>
              <w:rFonts w:ascii="MS Gothic" w:eastAsia="MS Gothic" w:hAnsi="MS Gothic" w:hint="eastAsia"/>
            </w:rPr>
            <w:t>☐</w:t>
          </w:r>
        </w:sdtContent>
      </w:sdt>
      <w:r w:rsidR="0014527D" w:rsidRPr="005267F0">
        <w:t xml:space="preserve">      I have incurred significant costs or </w:t>
      </w:r>
      <w:r w:rsidR="00520173">
        <w:t xml:space="preserve">experienced a </w:t>
      </w:r>
      <w:r w:rsidR="0014527D" w:rsidRPr="005267F0">
        <w:t>financial hardship</w:t>
      </w:r>
      <w:r w:rsidR="00520173">
        <w:t xml:space="preserve"> after January 21, 2020</w:t>
      </w:r>
      <w:r w:rsidR="00FE4184" w:rsidRPr="005267F0">
        <w:tab/>
      </w:r>
    </w:p>
    <w:p w14:paraId="1CFDF616" w14:textId="29DE8E12" w:rsidR="00533863" w:rsidRPr="005267F0" w:rsidRDefault="00E12B38" w:rsidP="00211CFC">
      <w:pPr>
        <w:ind w:left="720"/>
      </w:pPr>
      <w:sdt>
        <w:sdtPr>
          <w:id w:val="-7182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27D" w:rsidRPr="005267F0">
            <w:rPr>
              <w:rFonts w:ascii="MS Gothic" w:eastAsia="MS Gothic" w:hAnsi="MS Gothic" w:hint="eastAsia"/>
            </w:rPr>
            <w:t>☐</w:t>
          </w:r>
        </w:sdtContent>
      </w:sdt>
      <w:r w:rsidR="0014527D" w:rsidRPr="005267F0">
        <w:t xml:space="preserve">       I am at risk of experiencing homelessness </w:t>
      </w:r>
      <w:r w:rsidR="00211CFC" w:rsidRPr="005267F0">
        <w:t xml:space="preserve">or housing instability (past due utilities, mortgage default, foreclosure, etc.) </w:t>
      </w:r>
    </w:p>
    <w:p w14:paraId="58AC2435" w14:textId="77777777" w:rsidR="007D1FE6" w:rsidRDefault="00E12B38" w:rsidP="00211CFC">
      <w:pPr>
        <w:ind w:left="720"/>
      </w:pPr>
      <w:sdt>
        <w:sdtPr>
          <w:id w:val="-199694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CFC">
            <w:rPr>
              <w:rFonts w:ascii="MS Gothic" w:eastAsia="MS Gothic" w:hAnsi="MS Gothic" w:hint="eastAsia"/>
            </w:rPr>
            <w:t>☐</w:t>
          </w:r>
        </w:sdtContent>
      </w:sdt>
      <w:r w:rsidR="00211CFC">
        <w:t xml:space="preserve">       </w:t>
      </w:r>
      <w:r w:rsidR="007D1FE6">
        <w:t>I have one of the following for my home:</w:t>
      </w:r>
    </w:p>
    <w:p w14:paraId="59FD0860" w14:textId="4145422D" w:rsidR="00211CFC" w:rsidRDefault="007D1FE6" w:rsidP="007D1FE6">
      <w:pPr>
        <w:spacing w:after="0"/>
        <w:ind w:left="720"/>
      </w:pPr>
      <w:r>
        <w:tab/>
      </w:r>
      <w:sdt>
        <w:sdtPr>
          <w:id w:val="-1638561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211CFC">
        <w:tab/>
      </w:r>
      <w:r>
        <w:t>Deed</w:t>
      </w:r>
    </w:p>
    <w:p w14:paraId="17A89184" w14:textId="32456AEA" w:rsidR="007D1FE6" w:rsidRDefault="007D1FE6" w:rsidP="007D1FE6">
      <w:pPr>
        <w:spacing w:after="0"/>
        <w:ind w:left="720"/>
      </w:pPr>
      <w:r>
        <w:tab/>
      </w:r>
      <w:sdt>
        <w:sdtPr>
          <w:id w:val="-30962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Title</w:t>
      </w:r>
      <w:r w:rsidR="000C121F">
        <w:t xml:space="preserve"> </w:t>
      </w:r>
    </w:p>
    <w:p w14:paraId="32AA10BB" w14:textId="1A3167F6" w:rsidR="007D1FE6" w:rsidRDefault="007D1FE6" w:rsidP="007D1FE6">
      <w:pPr>
        <w:spacing w:after="0"/>
        <w:ind w:left="720"/>
      </w:pPr>
      <w:r>
        <w:tab/>
      </w:r>
      <w:sdt>
        <w:sdtPr>
          <w:id w:val="1693731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Sales Agreement</w:t>
      </w:r>
    </w:p>
    <w:p w14:paraId="746E122B" w14:textId="5DC98546" w:rsidR="007D1FE6" w:rsidRDefault="007D1FE6" w:rsidP="007D1FE6">
      <w:pPr>
        <w:spacing w:after="0"/>
        <w:ind w:left="720"/>
      </w:pPr>
      <w:r>
        <w:tab/>
      </w:r>
      <w:sdt>
        <w:sdtPr>
          <w:id w:val="-172212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Loan Documents</w:t>
      </w:r>
    </w:p>
    <w:p w14:paraId="170AC472" w14:textId="2C236DF9" w:rsidR="007D1FE6" w:rsidRDefault="007D1FE6" w:rsidP="007D1FE6">
      <w:pPr>
        <w:spacing w:after="0"/>
        <w:ind w:left="720"/>
      </w:pPr>
      <w:r>
        <w:tab/>
      </w:r>
      <w:sdt>
        <w:sdtPr>
          <w:id w:val="841973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Homeowner’s Insurance</w:t>
      </w:r>
    </w:p>
    <w:p w14:paraId="663EB090" w14:textId="1BCAC694" w:rsidR="005E19A9" w:rsidRDefault="005E19A9" w:rsidP="007D1FE6">
      <w:pPr>
        <w:spacing w:after="0"/>
        <w:ind w:left="720"/>
      </w:pPr>
      <w:r>
        <w:tab/>
      </w:r>
      <w:sdt>
        <w:sdtPr>
          <w:id w:val="55613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Letter from village Mayordomos (If traditional Home) </w:t>
      </w:r>
    </w:p>
    <w:p w14:paraId="4D30E100" w14:textId="48C28BC6" w:rsidR="007621A5" w:rsidRDefault="007621A5" w:rsidP="007D1FE6">
      <w:pPr>
        <w:spacing w:after="0"/>
        <w:ind w:left="720"/>
      </w:pPr>
      <w:r>
        <w:tab/>
      </w:r>
      <w:sdt>
        <w:sdtPr>
          <w:id w:val="-20526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Other Documentation </w:t>
      </w:r>
    </w:p>
    <w:p w14:paraId="76408ACA" w14:textId="22224B92" w:rsidR="007D1FE6" w:rsidRDefault="007D1FE6" w:rsidP="007D1FE6">
      <w:pPr>
        <w:spacing w:after="0"/>
        <w:ind w:left="720"/>
      </w:pPr>
    </w:p>
    <w:p w14:paraId="18B9D2B2" w14:textId="7D27F771" w:rsidR="005267F0" w:rsidRDefault="00E12B38" w:rsidP="00804C3B">
      <w:pPr>
        <w:spacing w:after="0"/>
        <w:ind w:left="720"/>
      </w:pPr>
      <w:sdt>
        <w:sdtPr>
          <w:id w:val="104055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67F0">
            <w:rPr>
              <w:rFonts w:ascii="MS Gothic" w:eastAsia="MS Gothic" w:hAnsi="MS Gothic" w:hint="eastAsia"/>
            </w:rPr>
            <w:t>☐</w:t>
          </w:r>
        </w:sdtContent>
      </w:sdt>
      <w:r w:rsidR="005267F0">
        <w:tab/>
        <w:t>I have a home loan through one of the following:</w:t>
      </w:r>
    </w:p>
    <w:p w14:paraId="014CA65C" w14:textId="59EC9477" w:rsidR="005267F0" w:rsidRPr="00804C3B" w:rsidRDefault="005267F0" w:rsidP="00804C3B">
      <w:pPr>
        <w:spacing w:after="0"/>
        <w:ind w:left="720"/>
        <w:rPr>
          <w:sz w:val="16"/>
          <w:szCs w:val="16"/>
        </w:rPr>
      </w:pPr>
      <w:r>
        <w:tab/>
      </w:r>
    </w:p>
    <w:p w14:paraId="640881C1" w14:textId="769B0CDE" w:rsidR="005267F0" w:rsidRDefault="005267F0" w:rsidP="00804C3B">
      <w:pPr>
        <w:spacing w:after="0"/>
        <w:ind w:left="720"/>
      </w:pPr>
      <w:r>
        <w:tab/>
      </w:r>
      <w:sdt>
        <w:sdtPr>
          <w:id w:val="-107644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Section 184 Indian Home Loan Guarantee Program</w:t>
      </w:r>
    </w:p>
    <w:p w14:paraId="35499803" w14:textId="292BFAE2" w:rsidR="005267F0" w:rsidRDefault="005267F0" w:rsidP="007D1FE6">
      <w:pPr>
        <w:spacing w:after="0"/>
        <w:ind w:left="720"/>
      </w:pPr>
      <w:r>
        <w:tab/>
      </w:r>
      <w:sdt>
        <w:sdtPr>
          <w:id w:val="156252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Federal Housing Administration (FHA)</w:t>
      </w:r>
    </w:p>
    <w:p w14:paraId="17447826" w14:textId="46254970" w:rsidR="005267F0" w:rsidRDefault="005267F0" w:rsidP="007D1FE6">
      <w:pPr>
        <w:spacing w:after="0"/>
        <w:ind w:left="720"/>
      </w:pPr>
      <w:r>
        <w:tab/>
      </w:r>
      <w:sdt>
        <w:sdtPr>
          <w:id w:val="-123531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Department of Veterans (VA)</w:t>
      </w:r>
    </w:p>
    <w:p w14:paraId="1F7F3803" w14:textId="28B372AC" w:rsidR="005267F0" w:rsidRDefault="005267F0" w:rsidP="007D1FE6">
      <w:pPr>
        <w:spacing w:after="0"/>
        <w:ind w:left="720"/>
      </w:pPr>
      <w:r>
        <w:tab/>
      </w:r>
      <w:sdt>
        <w:sdtPr>
          <w:id w:val="49161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U.S. Department of Agriculture (USDA)</w:t>
      </w:r>
    </w:p>
    <w:p w14:paraId="0743036F" w14:textId="366C7067" w:rsidR="005267F0" w:rsidRDefault="005267F0" w:rsidP="007D1FE6">
      <w:pPr>
        <w:spacing w:after="0"/>
        <w:ind w:left="720"/>
      </w:pPr>
      <w:r>
        <w:tab/>
      </w:r>
      <w:sdt>
        <w:sdtPr>
          <w:id w:val="-1030567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Other: ______________________________________</w:t>
      </w:r>
    </w:p>
    <w:p w14:paraId="0D32989A" w14:textId="4F7392A9" w:rsidR="005267F0" w:rsidRDefault="005267F0" w:rsidP="007D1FE6">
      <w:pPr>
        <w:spacing w:after="0"/>
        <w:ind w:left="720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</w:t>
      </w:r>
      <w:r w:rsidRPr="005267F0">
        <w:rPr>
          <w:sz w:val="16"/>
          <w:szCs w:val="16"/>
        </w:rPr>
        <w:t>Name of Lender</w:t>
      </w:r>
    </w:p>
    <w:p w14:paraId="1FCE312B" w14:textId="25D286B6" w:rsidR="005267F0" w:rsidRDefault="00804C3B" w:rsidP="00804C3B">
      <w:pPr>
        <w:pStyle w:val="ListParagraph"/>
        <w:numPr>
          <w:ilvl w:val="0"/>
          <w:numId w:val="1"/>
        </w:numPr>
        <w:spacing w:after="0"/>
      </w:pPr>
      <w:r>
        <w:t>The financial assistance which the applicant wishes to obtain is</w:t>
      </w:r>
      <w:r w:rsidR="00287F97">
        <w:t xml:space="preserve"> to be used for</w:t>
      </w:r>
      <w:r>
        <w:t>:</w:t>
      </w:r>
    </w:p>
    <w:p w14:paraId="1AE28A50" w14:textId="7347F32D" w:rsidR="00804C3B" w:rsidRPr="00287F97" w:rsidRDefault="00804C3B" w:rsidP="00804C3B">
      <w:pPr>
        <w:spacing w:after="0"/>
        <w:ind w:left="1440"/>
        <w:rPr>
          <w:sz w:val="16"/>
          <w:szCs w:val="16"/>
        </w:rPr>
      </w:pPr>
    </w:p>
    <w:p w14:paraId="2A48F631" w14:textId="7694B8B9" w:rsidR="00804C3B" w:rsidRDefault="00E12B38" w:rsidP="00495B6C">
      <w:pPr>
        <w:spacing w:after="0"/>
        <w:ind w:left="2160" w:hanging="720"/>
      </w:pPr>
      <w:sdt>
        <w:sdtPr>
          <w:id w:val="992992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3B">
            <w:rPr>
              <w:rFonts w:ascii="MS Gothic" w:eastAsia="MS Gothic" w:hAnsi="MS Gothic" w:hint="eastAsia"/>
            </w:rPr>
            <w:t>☐</w:t>
          </w:r>
        </w:sdtContent>
      </w:sdt>
      <w:r w:rsidR="00804C3B">
        <w:tab/>
        <w:t xml:space="preserve">Utilities and home energy costs </w:t>
      </w:r>
      <w:r w:rsidR="00495B6C">
        <w:t>(may include electric, propane/ natural gas, water, sewer, trash removal, oil, kerosene, and wood/ pellets, etc.)</w:t>
      </w:r>
    </w:p>
    <w:p w14:paraId="1CD49F1C" w14:textId="2CB3203D" w:rsidR="00495B6C" w:rsidRDefault="00E12B38" w:rsidP="00495B6C">
      <w:pPr>
        <w:spacing w:after="0"/>
        <w:ind w:left="2160" w:hanging="720"/>
      </w:pPr>
      <w:sdt>
        <w:sdtPr>
          <w:id w:val="-974367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6C">
            <w:rPr>
              <w:rFonts w:ascii="MS Gothic" w:eastAsia="MS Gothic" w:hAnsi="MS Gothic" w:hint="eastAsia"/>
            </w:rPr>
            <w:t>☐</w:t>
          </w:r>
        </w:sdtContent>
      </w:sdt>
      <w:r w:rsidR="00495B6C">
        <w:tab/>
        <w:t xml:space="preserve">Mortgage related Assistance (may include mortgage arrears, reverse mortgage, </w:t>
      </w:r>
    </w:p>
    <w:p w14:paraId="6EE87C21" w14:textId="1B63630E" w:rsidR="00495B6C" w:rsidRDefault="00E12B38" w:rsidP="00495B6C">
      <w:pPr>
        <w:spacing w:after="0"/>
        <w:ind w:left="2160" w:hanging="720"/>
      </w:pPr>
      <w:sdt>
        <w:sdtPr>
          <w:id w:val="118910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6C">
            <w:rPr>
              <w:rFonts w:ascii="MS Gothic" w:eastAsia="MS Gothic" w:hAnsi="MS Gothic" w:hint="eastAsia"/>
            </w:rPr>
            <w:t>☐</w:t>
          </w:r>
        </w:sdtContent>
      </w:sdt>
      <w:r w:rsidR="00495B6C">
        <w:tab/>
        <w:t>Assistance to reinstate Mortgage</w:t>
      </w:r>
    </w:p>
    <w:p w14:paraId="6A421E02" w14:textId="4327DD97" w:rsidR="008C180B" w:rsidRDefault="00E12B38" w:rsidP="00724FB4">
      <w:pPr>
        <w:spacing w:after="0"/>
        <w:ind w:left="2160" w:hanging="720"/>
      </w:pPr>
      <w:sdt>
        <w:sdtPr>
          <w:id w:val="1201201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B6C">
            <w:rPr>
              <w:rFonts w:ascii="MS Gothic" w:eastAsia="MS Gothic" w:hAnsi="MS Gothic" w:hint="eastAsia"/>
            </w:rPr>
            <w:t>☐</w:t>
          </w:r>
        </w:sdtContent>
      </w:sdt>
      <w:r w:rsidR="00495B6C">
        <w:tab/>
        <w:t>Payment Assistance for Costs related to forbearance, delinquency, or default</w:t>
      </w:r>
    </w:p>
    <w:p w14:paraId="41B21D27" w14:textId="698BBE5C" w:rsidR="00495B6C" w:rsidRDefault="008C180B" w:rsidP="008C180B">
      <w:pPr>
        <w:spacing w:after="0"/>
      </w:pPr>
      <w:r>
        <w:t xml:space="preserve">   </w:t>
      </w:r>
      <w:r>
        <w:tab/>
      </w:r>
      <w:r>
        <w:tab/>
      </w:r>
      <w:sdt>
        <w:sdtPr>
          <w:id w:val="-655452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495B6C">
        <w:t>Minor home repairs:</w:t>
      </w:r>
    </w:p>
    <w:p w14:paraId="39E1B93A" w14:textId="3997EC4D" w:rsidR="00495B6C" w:rsidRDefault="00495B6C" w:rsidP="00495B6C">
      <w:pPr>
        <w:spacing w:after="0"/>
        <w:ind w:left="2160" w:hanging="720"/>
      </w:pPr>
      <w:r>
        <w:tab/>
      </w:r>
      <w:sdt>
        <w:sdtPr>
          <w:id w:val="-164780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Accessibility need modifications</w:t>
      </w:r>
    </w:p>
    <w:p w14:paraId="06BC85C8" w14:textId="145118EC" w:rsidR="00495B6C" w:rsidRDefault="00495B6C" w:rsidP="00495B6C">
      <w:pPr>
        <w:spacing w:after="0"/>
        <w:ind w:left="2160" w:hanging="720"/>
      </w:pPr>
      <w:r>
        <w:tab/>
      </w:r>
      <w:sdt>
        <w:sdtPr>
          <w:id w:val="-499588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Heating and cooling upgrades or repairs</w:t>
      </w:r>
    </w:p>
    <w:p w14:paraId="0CF7E420" w14:textId="0635CC23" w:rsidR="00495B6C" w:rsidRDefault="00495B6C" w:rsidP="00495B6C">
      <w:pPr>
        <w:spacing w:after="0"/>
        <w:ind w:left="2160" w:hanging="720"/>
      </w:pPr>
      <w:r>
        <w:tab/>
      </w:r>
      <w:sdt>
        <w:sdtPr>
          <w:id w:val="-75991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Weatherization</w:t>
      </w:r>
    </w:p>
    <w:p w14:paraId="5FB7A273" w14:textId="58E5093E" w:rsidR="00495B6C" w:rsidRDefault="00781FCD" w:rsidP="00495B6C">
      <w:pPr>
        <w:spacing w:after="0"/>
        <w:ind w:left="2160" w:hanging="720"/>
      </w:pPr>
      <w:r>
        <w:tab/>
      </w:r>
      <w:sdt>
        <w:sdtPr>
          <w:id w:val="-171927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Roof Replacement</w:t>
      </w:r>
    </w:p>
    <w:p w14:paraId="65A08802" w14:textId="77831F99" w:rsidR="00781FCD" w:rsidRDefault="00E12B38" w:rsidP="00495B6C">
      <w:pPr>
        <w:spacing w:after="0"/>
        <w:ind w:left="2160" w:hanging="720"/>
      </w:pPr>
      <w:sdt>
        <w:sdtPr>
          <w:id w:val="-102755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CD">
            <w:rPr>
              <w:rFonts w:ascii="MS Gothic" w:eastAsia="MS Gothic" w:hAnsi="MS Gothic" w:hint="eastAsia"/>
            </w:rPr>
            <w:t>☐</w:t>
          </w:r>
        </w:sdtContent>
      </w:sdt>
      <w:r w:rsidR="00781FCD">
        <w:tab/>
        <w:t>Measures to address overcrowding</w:t>
      </w:r>
    </w:p>
    <w:p w14:paraId="247F4011" w14:textId="3112B746" w:rsidR="00781FCD" w:rsidRDefault="00E12B38" w:rsidP="00495B6C">
      <w:pPr>
        <w:spacing w:after="0"/>
        <w:ind w:left="2160" w:hanging="720"/>
      </w:pPr>
      <w:sdt>
        <w:sdtPr>
          <w:id w:val="184105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FCD">
            <w:rPr>
              <w:rFonts w:ascii="MS Gothic" w:eastAsia="MS Gothic" w:hAnsi="MS Gothic" w:hint="eastAsia"/>
            </w:rPr>
            <w:t>☐</w:t>
          </w:r>
        </w:sdtContent>
      </w:sdt>
      <w:r w:rsidR="00781FCD">
        <w:tab/>
        <w:t>Other repairs related to habitability of the home</w:t>
      </w:r>
    </w:p>
    <w:p w14:paraId="360DC8D4" w14:textId="7C3D8737" w:rsidR="008C180B" w:rsidRDefault="008C180B" w:rsidP="008C180B">
      <w:pPr>
        <w:spacing w:after="0"/>
      </w:pPr>
    </w:p>
    <w:p w14:paraId="6EBE77D3" w14:textId="40DDDF25" w:rsidR="008C180B" w:rsidRDefault="008C180B" w:rsidP="00495B6C">
      <w:pPr>
        <w:spacing w:after="0"/>
        <w:ind w:left="2160" w:hanging="720"/>
      </w:pPr>
    </w:p>
    <w:p w14:paraId="785D97DD" w14:textId="5E7E0AF7" w:rsidR="00781FCD" w:rsidRDefault="00781FCD" w:rsidP="00495B6C">
      <w:pPr>
        <w:spacing w:after="0"/>
        <w:ind w:left="2160" w:hanging="720"/>
      </w:pPr>
    </w:p>
    <w:p w14:paraId="4EDBCD14" w14:textId="216B12FB" w:rsidR="00495B6C" w:rsidRDefault="00495B6C" w:rsidP="00495B6C">
      <w:pPr>
        <w:spacing w:after="0"/>
        <w:ind w:left="2160" w:hanging="720"/>
      </w:pPr>
      <w:r>
        <w:t xml:space="preserve"> </w:t>
      </w:r>
    </w:p>
    <w:p w14:paraId="258E0680" w14:textId="0406F553" w:rsidR="00804C3B" w:rsidRPr="000C121F" w:rsidRDefault="00804C3B" w:rsidP="000C121F">
      <w:pPr>
        <w:rPr>
          <w:sz w:val="24"/>
          <w:szCs w:val="24"/>
        </w:rPr>
      </w:pPr>
    </w:p>
    <w:p w14:paraId="52D91009" w14:textId="32134EF2" w:rsidR="00DD6D05" w:rsidRDefault="00DD6D05" w:rsidP="000C121F">
      <w:pPr>
        <w:spacing w:after="0"/>
        <w:rPr>
          <w:b/>
          <w:bCs/>
          <w:sz w:val="16"/>
          <w:szCs w:val="16"/>
        </w:rPr>
      </w:pPr>
    </w:p>
    <w:p w14:paraId="57FCD27A" w14:textId="73804DEC" w:rsidR="00A27287" w:rsidRPr="0055112A" w:rsidRDefault="00DD6D05" w:rsidP="0055112A">
      <w:pPr>
        <w:pStyle w:val="ListParagraph"/>
        <w:numPr>
          <w:ilvl w:val="0"/>
          <w:numId w:val="1"/>
        </w:numPr>
        <w:rPr>
          <w:b/>
          <w:bCs/>
          <w:sz w:val="16"/>
          <w:szCs w:val="16"/>
        </w:rPr>
      </w:pPr>
      <w:r w:rsidRPr="0055112A">
        <w:rPr>
          <w:b/>
          <w:bCs/>
          <w:sz w:val="16"/>
          <w:szCs w:val="16"/>
        </w:rPr>
        <w:br w:type="page"/>
      </w:r>
      <w:r w:rsidR="00A27287" w:rsidRPr="0055112A">
        <w:rPr>
          <w:b/>
          <w:bCs/>
        </w:rPr>
        <w:lastRenderedPageBreak/>
        <w:t xml:space="preserve">Please </w:t>
      </w:r>
      <w:r w:rsidR="00E17712" w:rsidRPr="0055112A">
        <w:rPr>
          <w:b/>
          <w:bCs/>
        </w:rPr>
        <w:t>describe the nature of the hardship experienced in the box below.</w:t>
      </w:r>
      <w:r w:rsidR="008C374E" w:rsidRPr="0055112A">
        <w:rPr>
          <w:b/>
          <w:bCs/>
        </w:rPr>
        <w:t xml:space="preserve"> Please sign and date your written description. </w:t>
      </w:r>
    </w:p>
    <w:p w14:paraId="3F0EA373" w14:textId="110A6918" w:rsidR="00A27287" w:rsidRDefault="00520173">
      <w:pPr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37CB9" wp14:editId="36900E3E">
                <wp:simplePos x="0" y="0"/>
                <wp:positionH relativeFrom="margin">
                  <wp:align>left</wp:align>
                </wp:positionH>
                <wp:positionV relativeFrom="paragraph">
                  <wp:posOffset>85726</wp:posOffset>
                </wp:positionV>
                <wp:extent cx="6219825" cy="77343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773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A13F0E" w14:textId="67ECEFB5" w:rsidR="00A27287" w:rsidRPr="00AE0892" w:rsidRDefault="00E17712" w:rsidP="00AE0892">
                            <w:pPr>
                              <w:spacing w:after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AE0892" w:rsidRPr="00AE0892">
                              <w:rPr>
                                <w:sz w:val="18"/>
                                <w:szCs w:val="18"/>
                                <w:u w:val="single"/>
                              </w:rPr>
                              <w:t>__   / _ _/ ____</w:t>
                            </w:r>
                          </w:p>
                          <w:p w14:paraId="0405DF51" w14:textId="4C0F7D08" w:rsidR="00E17712" w:rsidRPr="00AE0892" w:rsidRDefault="00AE0892" w:rsidP="00AE0892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AE0892"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DATE</w:t>
                            </w:r>
                          </w:p>
                          <w:p w14:paraId="03B52375" w14:textId="571DFCDE" w:rsidR="00E17712" w:rsidRDefault="00E17712" w:rsidP="00A27287"/>
                          <w:p w14:paraId="347AC7C9" w14:textId="654F3C83" w:rsidR="00E17712" w:rsidRDefault="00E17712" w:rsidP="00A27287"/>
                          <w:p w14:paraId="2BD16D45" w14:textId="36AB8143" w:rsidR="00E17712" w:rsidRDefault="00E17712" w:rsidP="00A27287"/>
                          <w:p w14:paraId="6C8AC66C" w14:textId="22EB0A55" w:rsidR="008C374E" w:rsidRDefault="008C374E" w:rsidP="00A27287"/>
                          <w:p w14:paraId="2DF82457" w14:textId="2396DFB2" w:rsidR="008C374E" w:rsidRDefault="008C374E" w:rsidP="00A27287"/>
                          <w:p w14:paraId="6E106B14" w14:textId="06E8E00C" w:rsidR="008C374E" w:rsidRDefault="008C374E" w:rsidP="00A27287"/>
                          <w:p w14:paraId="2EE7D08D" w14:textId="0E3880CD" w:rsidR="008C374E" w:rsidRDefault="008C374E" w:rsidP="00A27287"/>
                          <w:p w14:paraId="28B1E834" w14:textId="4C25E16A" w:rsidR="008C374E" w:rsidRDefault="008C374E" w:rsidP="00A27287"/>
                          <w:p w14:paraId="64458722" w14:textId="5A5E0535" w:rsidR="008C374E" w:rsidRDefault="008C374E" w:rsidP="00A27287"/>
                          <w:p w14:paraId="63FAA4A2" w14:textId="218AC7A6" w:rsidR="008C374E" w:rsidRDefault="008C374E" w:rsidP="00A27287"/>
                          <w:p w14:paraId="6419FB40" w14:textId="53C8BF2F" w:rsidR="008C374E" w:rsidRDefault="008C374E" w:rsidP="00A27287"/>
                          <w:p w14:paraId="575B4E5B" w14:textId="64D9E28E" w:rsidR="008C374E" w:rsidRDefault="008C374E" w:rsidP="00A27287"/>
                          <w:p w14:paraId="15D55833" w14:textId="34A5649C" w:rsidR="008C374E" w:rsidRDefault="008C374E" w:rsidP="00A27287"/>
                          <w:p w14:paraId="48118478" w14:textId="6313DA97" w:rsidR="008C374E" w:rsidRDefault="008C374E" w:rsidP="00A27287"/>
                          <w:p w14:paraId="0BB5BB62" w14:textId="55E260FD" w:rsidR="008C374E" w:rsidRDefault="008C374E" w:rsidP="00A27287"/>
                          <w:p w14:paraId="68AFA133" w14:textId="34C812D2" w:rsidR="008C374E" w:rsidRDefault="008C374E" w:rsidP="00A27287"/>
                          <w:p w14:paraId="7A86CE57" w14:textId="6BC2974B" w:rsidR="008C374E" w:rsidRDefault="00475CF2" w:rsidP="00A27287">
                            <w:r>
                              <w:tab/>
                            </w:r>
                          </w:p>
                          <w:p w14:paraId="393EA40D" w14:textId="33286AAE" w:rsidR="008C374E" w:rsidRDefault="008C374E" w:rsidP="00A27287"/>
                          <w:p w14:paraId="30915487" w14:textId="5264852D" w:rsidR="008C374E" w:rsidRDefault="008C374E" w:rsidP="00A27287"/>
                          <w:p w14:paraId="7555E9C8" w14:textId="7BF6A712" w:rsidR="008C374E" w:rsidRDefault="008C374E" w:rsidP="00A27287"/>
                          <w:p w14:paraId="407462D6" w14:textId="4C008AFA" w:rsidR="008C374E" w:rsidRDefault="008C374E" w:rsidP="00A27287"/>
                          <w:p w14:paraId="4BE06D7D" w14:textId="7BD537FD" w:rsidR="008C374E" w:rsidRDefault="008C374E" w:rsidP="00A27287"/>
                          <w:p w14:paraId="3DD1CE1C" w14:textId="34DCE2E9" w:rsidR="008C374E" w:rsidRDefault="008C374E" w:rsidP="00A27287"/>
                          <w:p w14:paraId="18F9DD36" w14:textId="44A82EEB" w:rsidR="008C374E" w:rsidRDefault="008C374E" w:rsidP="00A27287"/>
                          <w:p w14:paraId="76ABAEA6" w14:textId="77777777" w:rsidR="00475CF2" w:rsidRDefault="00475CF2" w:rsidP="00475CF2">
                            <w:pPr>
                              <w:spacing w:after="0"/>
                              <w:ind w:left="5760" w:firstLine="720"/>
                            </w:pPr>
                          </w:p>
                          <w:p w14:paraId="49A888A9" w14:textId="3357FCCF" w:rsidR="008C374E" w:rsidRDefault="00475CF2" w:rsidP="00475CF2">
                            <w:pPr>
                              <w:spacing w:after="0"/>
                              <w:ind w:left="5760" w:firstLine="720"/>
                            </w:pPr>
                            <w:r>
                              <w:t>__________________________</w:t>
                            </w:r>
                          </w:p>
                          <w:p w14:paraId="5E7BFE8E" w14:textId="322356FD" w:rsidR="008C374E" w:rsidRPr="00475CF2" w:rsidRDefault="00475CF2" w:rsidP="00475CF2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Signature</w:t>
                            </w:r>
                          </w:p>
                          <w:p w14:paraId="4565F9F5" w14:textId="77777777" w:rsidR="008C374E" w:rsidRDefault="008C374E" w:rsidP="00A27287"/>
                          <w:p w14:paraId="38DABB07" w14:textId="77777777" w:rsidR="00E17712" w:rsidRDefault="00E17712" w:rsidP="00A272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37CB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75pt;width:489.75pt;height:609pt;z-index:2516633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" fillcolor="white [3201]" strokeweight=".5pt">
                <v:textbox>
                  <w:txbxContent>
                    <w:p w14:paraId="2FA13F0E" w14:textId="67ECEFB5" w:rsidR="00A27287" w:rsidRPr="00AE0892" w:rsidRDefault="00E17712" w:rsidP="00AE0892">
                      <w:pPr>
                        <w:spacing w:after="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AE0892" w:rsidRPr="00AE0892">
                        <w:rPr>
                          <w:sz w:val="18"/>
                          <w:szCs w:val="18"/>
                          <w:u w:val="single"/>
                        </w:rPr>
                        <w:t>__   / _ _/ ____</w:t>
                      </w:r>
                    </w:p>
                    <w:p w14:paraId="0405DF51" w14:textId="4C0F7D08" w:rsidR="00E17712" w:rsidRPr="00AE0892" w:rsidRDefault="00AE0892" w:rsidP="00AE0892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</w:r>
                      <w:r w:rsidRPr="00AE0892">
                        <w:rPr>
                          <w:sz w:val="18"/>
                          <w:szCs w:val="18"/>
                        </w:rPr>
                        <w:tab/>
                        <w:t xml:space="preserve">       DATE</w:t>
                      </w:r>
                    </w:p>
                    <w:p w14:paraId="03B52375" w14:textId="571DFCDE" w:rsidR="00E17712" w:rsidRDefault="00E17712" w:rsidP="00A27287"/>
                    <w:p w14:paraId="347AC7C9" w14:textId="654F3C83" w:rsidR="00E17712" w:rsidRDefault="00E17712" w:rsidP="00A27287"/>
                    <w:p w14:paraId="2BD16D45" w14:textId="36AB8143" w:rsidR="00E17712" w:rsidRDefault="00E17712" w:rsidP="00A27287"/>
                    <w:p w14:paraId="6C8AC66C" w14:textId="22EB0A55" w:rsidR="008C374E" w:rsidRDefault="008C374E" w:rsidP="00A27287"/>
                    <w:p w14:paraId="2DF82457" w14:textId="2396DFB2" w:rsidR="008C374E" w:rsidRDefault="008C374E" w:rsidP="00A27287"/>
                    <w:p w14:paraId="6E106B14" w14:textId="06E8E00C" w:rsidR="008C374E" w:rsidRDefault="008C374E" w:rsidP="00A27287"/>
                    <w:p w14:paraId="2EE7D08D" w14:textId="0E3880CD" w:rsidR="008C374E" w:rsidRDefault="008C374E" w:rsidP="00A27287"/>
                    <w:p w14:paraId="28B1E834" w14:textId="4C25E16A" w:rsidR="008C374E" w:rsidRDefault="008C374E" w:rsidP="00A27287"/>
                    <w:p w14:paraId="64458722" w14:textId="5A5E0535" w:rsidR="008C374E" w:rsidRDefault="008C374E" w:rsidP="00A27287"/>
                    <w:p w14:paraId="63FAA4A2" w14:textId="218AC7A6" w:rsidR="008C374E" w:rsidRDefault="008C374E" w:rsidP="00A27287"/>
                    <w:p w14:paraId="6419FB40" w14:textId="53C8BF2F" w:rsidR="008C374E" w:rsidRDefault="008C374E" w:rsidP="00A27287"/>
                    <w:p w14:paraId="575B4E5B" w14:textId="64D9E28E" w:rsidR="008C374E" w:rsidRDefault="008C374E" w:rsidP="00A27287"/>
                    <w:p w14:paraId="15D55833" w14:textId="34A5649C" w:rsidR="008C374E" w:rsidRDefault="008C374E" w:rsidP="00A27287"/>
                    <w:p w14:paraId="48118478" w14:textId="6313DA97" w:rsidR="008C374E" w:rsidRDefault="008C374E" w:rsidP="00A27287"/>
                    <w:p w14:paraId="0BB5BB62" w14:textId="55E260FD" w:rsidR="008C374E" w:rsidRDefault="008C374E" w:rsidP="00A27287"/>
                    <w:p w14:paraId="68AFA133" w14:textId="34C812D2" w:rsidR="008C374E" w:rsidRDefault="008C374E" w:rsidP="00A27287"/>
                    <w:p w14:paraId="7A86CE57" w14:textId="6BC2974B" w:rsidR="008C374E" w:rsidRDefault="00475CF2" w:rsidP="00A27287">
                      <w:r>
                        <w:tab/>
                      </w:r>
                    </w:p>
                    <w:p w14:paraId="393EA40D" w14:textId="33286AAE" w:rsidR="008C374E" w:rsidRDefault="008C374E" w:rsidP="00A27287"/>
                    <w:p w14:paraId="30915487" w14:textId="5264852D" w:rsidR="008C374E" w:rsidRDefault="008C374E" w:rsidP="00A27287"/>
                    <w:p w14:paraId="7555E9C8" w14:textId="7BF6A712" w:rsidR="008C374E" w:rsidRDefault="008C374E" w:rsidP="00A27287"/>
                    <w:p w14:paraId="407462D6" w14:textId="4C008AFA" w:rsidR="008C374E" w:rsidRDefault="008C374E" w:rsidP="00A27287"/>
                    <w:p w14:paraId="4BE06D7D" w14:textId="7BD537FD" w:rsidR="008C374E" w:rsidRDefault="008C374E" w:rsidP="00A27287"/>
                    <w:p w14:paraId="3DD1CE1C" w14:textId="34DCE2E9" w:rsidR="008C374E" w:rsidRDefault="008C374E" w:rsidP="00A27287"/>
                    <w:p w14:paraId="18F9DD36" w14:textId="44A82EEB" w:rsidR="008C374E" w:rsidRDefault="008C374E" w:rsidP="00A27287"/>
                    <w:p w14:paraId="76ABAEA6" w14:textId="77777777" w:rsidR="00475CF2" w:rsidRDefault="00475CF2" w:rsidP="00475CF2">
                      <w:pPr>
                        <w:spacing w:after="0"/>
                        <w:ind w:left="5760" w:firstLine="720"/>
                      </w:pPr>
                    </w:p>
                    <w:p w14:paraId="49A888A9" w14:textId="3357FCCF" w:rsidR="008C374E" w:rsidRDefault="00475CF2" w:rsidP="00475CF2">
                      <w:pPr>
                        <w:spacing w:after="0"/>
                        <w:ind w:left="5760" w:firstLine="720"/>
                      </w:pPr>
                      <w:r>
                        <w:t>__________________________</w:t>
                      </w:r>
                    </w:p>
                    <w:p w14:paraId="5E7BFE8E" w14:textId="322356FD" w:rsidR="008C374E" w:rsidRPr="00475CF2" w:rsidRDefault="00475CF2" w:rsidP="00475CF2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Signature</w:t>
                      </w:r>
                    </w:p>
                    <w:p w14:paraId="4565F9F5" w14:textId="77777777" w:rsidR="008C374E" w:rsidRDefault="008C374E" w:rsidP="00A27287"/>
                    <w:p w14:paraId="38DABB07" w14:textId="77777777" w:rsidR="00E17712" w:rsidRDefault="00E17712" w:rsidP="00A27287"/>
                  </w:txbxContent>
                </v:textbox>
                <w10:wrap anchorx="margin"/>
              </v:shape>
            </w:pict>
          </mc:Fallback>
        </mc:AlternateContent>
      </w:r>
    </w:p>
    <w:p w14:paraId="001537C3" w14:textId="77777777" w:rsidR="00520173" w:rsidRDefault="00520173">
      <w:pPr>
        <w:rPr>
          <w:sz w:val="16"/>
          <w:szCs w:val="16"/>
        </w:rPr>
      </w:pPr>
    </w:p>
    <w:p w14:paraId="73FB32FA" w14:textId="77777777" w:rsidR="00520173" w:rsidRPr="00520173" w:rsidRDefault="00520173" w:rsidP="00520173">
      <w:pPr>
        <w:rPr>
          <w:sz w:val="16"/>
          <w:szCs w:val="16"/>
        </w:rPr>
      </w:pPr>
    </w:p>
    <w:p w14:paraId="4C59731E" w14:textId="77777777" w:rsidR="00520173" w:rsidRPr="00520173" w:rsidRDefault="00520173" w:rsidP="00520173">
      <w:pPr>
        <w:rPr>
          <w:sz w:val="16"/>
          <w:szCs w:val="16"/>
        </w:rPr>
      </w:pPr>
    </w:p>
    <w:p w14:paraId="4ABCDD72" w14:textId="77777777" w:rsidR="00520173" w:rsidRPr="00520173" w:rsidRDefault="00520173" w:rsidP="00520173">
      <w:pPr>
        <w:rPr>
          <w:sz w:val="16"/>
          <w:szCs w:val="16"/>
        </w:rPr>
      </w:pPr>
    </w:p>
    <w:p w14:paraId="68F0EF9E" w14:textId="77777777" w:rsidR="00520173" w:rsidRPr="00520173" w:rsidRDefault="00520173" w:rsidP="00520173">
      <w:pPr>
        <w:rPr>
          <w:sz w:val="16"/>
          <w:szCs w:val="16"/>
        </w:rPr>
      </w:pPr>
    </w:p>
    <w:p w14:paraId="7BE971F9" w14:textId="77777777" w:rsidR="00520173" w:rsidRPr="00520173" w:rsidRDefault="00520173" w:rsidP="00520173">
      <w:pPr>
        <w:rPr>
          <w:sz w:val="16"/>
          <w:szCs w:val="16"/>
        </w:rPr>
      </w:pPr>
    </w:p>
    <w:p w14:paraId="65127901" w14:textId="77777777" w:rsidR="00520173" w:rsidRPr="00520173" w:rsidRDefault="00520173" w:rsidP="00520173">
      <w:pPr>
        <w:rPr>
          <w:sz w:val="16"/>
          <w:szCs w:val="16"/>
        </w:rPr>
      </w:pPr>
    </w:p>
    <w:p w14:paraId="23C030C3" w14:textId="77777777" w:rsidR="00520173" w:rsidRPr="00520173" w:rsidRDefault="00520173" w:rsidP="00520173">
      <w:pPr>
        <w:rPr>
          <w:sz w:val="16"/>
          <w:szCs w:val="16"/>
        </w:rPr>
      </w:pPr>
    </w:p>
    <w:p w14:paraId="79B9A9B0" w14:textId="77777777" w:rsidR="00520173" w:rsidRPr="00520173" w:rsidRDefault="00520173" w:rsidP="00520173">
      <w:pPr>
        <w:rPr>
          <w:sz w:val="16"/>
          <w:szCs w:val="16"/>
        </w:rPr>
      </w:pPr>
    </w:p>
    <w:p w14:paraId="098D0609" w14:textId="77777777" w:rsidR="00520173" w:rsidRPr="00520173" w:rsidRDefault="00520173" w:rsidP="00520173">
      <w:pPr>
        <w:rPr>
          <w:sz w:val="16"/>
          <w:szCs w:val="16"/>
        </w:rPr>
      </w:pPr>
    </w:p>
    <w:p w14:paraId="1E6409D8" w14:textId="77777777" w:rsidR="00520173" w:rsidRPr="00520173" w:rsidRDefault="00520173" w:rsidP="00520173">
      <w:pPr>
        <w:rPr>
          <w:sz w:val="16"/>
          <w:szCs w:val="16"/>
        </w:rPr>
      </w:pPr>
    </w:p>
    <w:p w14:paraId="1982C7E0" w14:textId="77777777" w:rsidR="00520173" w:rsidRDefault="00520173">
      <w:pPr>
        <w:rPr>
          <w:sz w:val="16"/>
          <w:szCs w:val="16"/>
        </w:rPr>
      </w:pPr>
    </w:p>
    <w:p w14:paraId="698D4EC2" w14:textId="77777777" w:rsidR="00520173" w:rsidRPr="00520173" w:rsidRDefault="00520173" w:rsidP="00520173">
      <w:pPr>
        <w:rPr>
          <w:sz w:val="16"/>
          <w:szCs w:val="16"/>
        </w:rPr>
      </w:pPr>
    </w:p>
    <w:p w14:paraId="19B28EC5" w14:textId="77777777" w:rsidR="00520173" w:rsidRDefault="00520173">
      <w:pPr>
        <w:rPr>
          <w:sz w:val="16"/>
          <w:szCs w:val="16"/>
        </w:rPr>
      </w:pPr>
    </w:p>
    <w:p w14:paraId="54D4EC58" w14:textId="0876D6F0" w:rsidR="00520173" w:rsidRPr="00520173" w:rsidRDefault="00520173" w:rsidP="00E17712">
      <w:pPr>
        <w:pStyle w:val="ListParagraph"/>
      </w:pPr>
    </w:p>
    <w:p w14:paraId="04DA0E12" w14:textId="407A76BA" w:rsidR="00A27287" w:rsidRPr="00DA4FA9" w:rsidRDefault="00A27287" w:rsidP="00AE0892">
      <w:pPr>
        <w:pStyle w:val="ListParagraph"/>
        <w:numPr>
          <w:ilvl w:val="0"/>
          <w:numId w:val="1"/>
        </w:numPr>
        <w:rPr>
          <w:b/>
          <w:bCs/>
        </w:rPr>
      </w:pPr>
      <w:r w:rsidRPr="00AE0892">
        <w:rPr>
          <w:sz w:val="16"/>
          <w:szCs w:val="16"/>
        </w:rPr>
        <w:br w:type="page"/>
      </w:r>
      <w:r w:rsidR="00955A01" w:rsidRPr="00DA4FA9">
        <w:rPr>
          <w:b/>
          <w:bCs/>
        </w:rPr>
        <w:lastRenderedPageBreak/>
        <w:t xml:space="preserve">I have previously received assistance from another program </w:t>
      </w:r>
      <w:r w:rsidR="00DA4FA9" w:rsidRPr="00DA4FA9">
        <w:rPr>
          <w:b/>
          <w:bCs/>
        </w:rPr>
        <w:t>for the same services with</w:t>
      </w:r>
      <w:r w:rsidR="00955A01" w:rsidRPr="00DA4FA9">
        <w:rPr>
          <w:b/>
          <w:bCs/>
        </w:rPr>
        <w:t xml:space="preserve">in the last year. </w:t>
      </w:r>
    </w:p>
    <w:p w14:paraId="6D624FB7" w14:textId="05E084F1" w:rsidR="00955A01" w:rsidRDefault="00E12B38" w:rsidP="00955A01">
      <w:pPr>
        <w:pStyle w:val="ListParagraph"/>
        <w:rPr>
          <w:b/>
          <w:bCs/>
        </w:rPr>
      </w:pPr>
      <w:sdt>
        <w:sdtPr>
          <w:rPr>
            <w:b/>
            <w:bCs/>
          </w:rPr>
          <w:id w:val="137812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55A01">
        <w:rPr>
          <w:b/>
          <w:bCs/>
        </w:rPr>
        <w:tab/>
        <w:t>Yes</w:t>
      </w:r>
      <w:r w:rsidR="00955A01">
        <w:rPr>
          <w:b/>
          <w:bCs/>
        </w:rPr>
        <w:tab/>
      </w:r>
      <w:r w:rsidR="00955A01">
        <w:rPr>
          <w:b/>
          <w:bCs/>
        </w:rPr>
        <w:tab/>
      </w:r>
      <w:sdt>
        <w:sdtPr>
          <w:rPr>
            <w:b/>
            <w:bCs/>
          </w:rPr>
          <w:id w:val="-1525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5A0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55A01">
        <w:rPr>
          <w:b/>
          <w:bCs/>
        </w:rPr>
        <w:tab/>
        <w:t>No</w:t>
      </w:r>
    </w:p>
    <w:p w14:paraId="1158D032" w14:textId="7A229DF1" w:rsidR="00955A01" w:rsidRDefault="00955A01" w:rsidP="00955A01">
      <w:pPr>
        <w:pStyle w:val="ListParagraph"/>
      </w:pPr>
    </w:p>
    <w:p w14:paraId="29105465" w14:textId="1F87324B" w:rsidR="00955A01" w:rsidRDefault="00955A01" w:rsidP="00955A01">
      <w:pPr>
        <w:pStyle w:val="ListParagraph"/>
      </w:pPr>
      <w:r>
        <w:t>If “Yes”, Name of program: ___________________________________________</w:t>
      </w:r>
    </w:p>
    <w:p w14:paraId="38DF34B6" w14:textId="63DC6ED0" w:rsidR="005A73EC" w:rsidRDefault="005A73EC" w:rsidP="005A73EC">
      <w:pPr>
        <w:pStyle w:val="ListParagraph"/>
      </w:pPr>
      <w:r>
        <w:t>Assistance was given for</w:t>
      </w:r>
      <w:r w:rsidR="00955A01">
        <w:t>:</w:t>
      </w:r>
      <w:r>
        <w:t xml:space="preserve">    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72E625" w14:textId="5EE27B61" w:rsidR="005A73EC" w:rsidRDefault="005A73EC" w:rsidP="005A73EC">
      <w:pPr>
        <w:pStyle w:val="ListParagraph"/>
      </w:pPr>
    </w:p>
    <w:p w14:paraId="1C3A893B" w14:textId="74FD3F91" w:rsidR="005A73EC" w:rsidRDefault="005A73EC" w:rsidP="005A73EC">
      <w:pPr>
        <w:pStyle w:val="ListParagraph"/>
      </w:pPr>
      <w:r>
        <w:t>Total Amount of assistance provided:  $_______________________</w:t>
      </w:r>
    </w:p>
    <w:p w14:paraId="09F73D27" w14:textId="3EAFE06B" w:rsidR="00D90308" w:rsidRDefault="00D90308" w:rsidP="005A73EC">
      <w:pPr>
        <w:pStyle w:val="ListParagraph"/>
      </w:pPr>
    </w:p>
    <w:p w14:paraId="125DD094" w14:textId="048E886B" w:rsidR="00D90308" w:rsidRPr="00DA4FA9" w:rsidRDefault="00DA4FA9" w:rsidP="005A73EC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*</w:t>
      </w:r>
      <w:r w:rsidR="00BD6670" w:rsidRPr="00DA4FA9">
        <w:rPr>
          <w:b/>
          <w:bCs/>
        </w:rPr>
        <w:t xml:space="preserve">I am working with a HUD Certified Counselor. </w:t>
      </w:r>
    </w:p>
    <w:p w14:paraId="697416C6" w14:textId="1736273E" w:rsidR="00D90308" w:rsidRDefault="00E12B38" w:rsidP="00D90308">
      <w:pPr>
        <w:pStyle w:val="ListParagraph"/>
      </w:pPr>
      <w:sdt>
        <w:sdtPr>
          <w:id w:val="139755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0308">
            <w:rPr>
              <w:rFonts w:ascii="MS Gothic" w:eastAsia="MS Gothic" w:hAnsi="MS Gothic" w:hint="eastAsia"/>
            </w:rPr>
            <w:t>☐</w:t>
          </w:r>
        </w:sdtContent>
      </w:sdt>
      <w:r w:rsidR="00D90308">
        <w:t xml:space="preserve">     Yes</w:t>
      </w:r>
      <w:r w:rsidR="00D90308">
        <w:tab/>
      </w:r>
      <w:sdt>
        <w:sdtPr>
          <w:id w:val="19697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No</w:t>
      </w:r>
    </w:p>
    <w:p w14:paraId="6F32EB62" w14:textId="1D85C096" w:rsidR="00D90308" w:rsidRDefault="00D90308" w:rsidP="00D90308">
      <w:pPr>
        <w:pStyle w:val="ListParagraph"/>
      </w:pPr>
    </w:p>
    <w:p w14:paraId="77226881" w14:textId="7EE13BE8" w:rsidR="00BD6670" w:rsidRDefault="00472479" w:rsidP="00DA4FA9">
      <w:pPr>
        <w:pStyle w:val="ListParagraph"/>
      </w:pPr>
      <w:r>
        <w:t>If “Yes”, p</w:t>
      </w:r>
      <w:r w:rsidR="00BD6670">
        <w:t>lease provide information below.</w:t>
      </w:r>
      <w:r w:rsidR="00DA4FA9">
        <w:t xml:space="preserve"> </w:t>
      </w:r>
    </w:p>
    <w:p w14:paraId="2C396101" w14:textId="5C9CA824" w:rsidR="00BD6670" w:rsidRDefault="00D90308" w:rsidP="00BD6670">
      <w:pPr>
        <w:ind w:left="720"/>
      </w:pPr>
      <w:r>
        <w:t>Name of counselor</w:t>
      </w:r>
      <w:r w:rsidR="00BD6670">
        <w:t>: ____________________________________________________</w:t>
      </w:r>
      <w:r>
        <w:t>_</w:t>
      </w:r>
    </w:p>
    <w:p w14:paraId="43AB8459" w14:textId="5C4E048F" w:rsidR="00D90308" w:rsidRDefault="00D90308" w:rsidP="00BD6670">
      <w:pPr>
        <w:ind w:left="720"/>
      </w:pPr>
      <w:r>
        <w:t>Phone Number: ________________</w:t>
      </w:r>
      <w:r>
        <w:tab/>
      </w:r>
      <w:r>
        <w:tab/>
        <w:t>E-mail: ________________________</w:t>
      </w:r>
    </w:p>
    <w:p w14:paraId="61F2056B" w14:textId="487099D0" w:rsidR="00D90308" w:rsidRDefault="00BD6670" w:rsidP="00BD6670">
      <w:pPr>
        <w:ind w:left="720"/>
      </w:pPr>
      <w:r>
        <w:t>Agency</w:t>
      </w:r>
      <w:r w:rsidR="00D90308">
        <w:t xml:space="preserve"> Name</w:t>
      </w:r>
      <w:r>
        <w:t>: _____________________________________________________</w:t>
      </w:r>
    </w:p>
    <w:p w14:paraId="24CEFE15" w14:textId="57BD53EA" w:rsidR="00D90308" w:rsidRDefault="00472479" w:rsidP="00D90308">
      <w:pPr>
        <w:pStyle w:val="ListParagraph"/>
        <w:numPr>
          <w:ilvl w:val="0"/>
          <w:numId w:val="1"/>
        </w:numPr>
      </w:pPr>
      <w:r>
        <w:t>I am involved in an active/ recent bankruptcy:</w:t>
      </w:r>
    </w:p>
    <w:p w14:paraId="1D29129B" w14:textId="3A601462" w:rsidR="00472479" w:rsidRDefault="00E12B38" w:rsidP="00472479">
      <w:pPr>
        <w:pStyle w:val="ListParagraph"/>
      </w:pPr>
      <w:sdt>
        <w:sdtPr>
          <w:id w:val="-68620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Yes</w:t>
      </w:r>
      <w:r w:rsidR="00472479">
        <w:tab/>
      </w:r>
      <w:sdt>
        <w:sdtPr>
          <w:id w:val="91859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No</w:t>
      </w:r>
    </w:p>
    <w:p w14:paraId="12FABE9C" w14:textId="6EFF0D99" w:rsidR="00472479" w:rsidRDefault="00472479" w:rsidP="00472479">
      <w:pPr>
        <w:pStyle w:val="ListParagraph"/>
      </w:pPr>
    </w:p>
    <w:p w14:paraId="6CC0DEB5" w14:textId="05FF7023" w:rsidR="00472479" w:rsidRDefault="00472479" w:rsidP="00472479">
      <w:pPr>
        <w:pStyle w:val="ListParagraph"/>
        <w:numPr>
          <w:ilvl w:val="0"/>
          <w:numId w:val="1"/>
        </w:numPr>
      </w:pPr>
      <w:r>
        <w:t>I have received a foreclosure notice.</w:t>
      </w:r>
    </w:p>
    <w:p w14:paraId="2398D197" w14:textId="1A28633F" w:rsidR="00472479" w:rsidRDefault="00E12B38" w:rsidP="00472479">
      <w:pPr>
        <w:pStyle w:val="ListParagraph"/>
      </w:pPr>
      <w:sdt>
        <w:sdtPr>
          <w:id w:val="213011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Yes</w:t>
      </w:r>
      <w:r w:rsidR="00472479">
        <w:tab/>
      </w:r>
      <w:sdt>
        <w:sdtPr>
          <w:id w:val="52553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No</w:t>
      </w:r>
    </w:p>
    <w:p w14:paraId="1A741944" w14:textId="555FCAFE" w:rsidR="00472479" w:rsidRDefault="00472479" w:rsidP="00472479">
      <w:pPr>
        <w:pStyle w:val="ListParagraph"/>
      </w:pPr>
    </w:p>
    <w:p w14:paraId="7EE11CF4" w14:textId="121F3EFE" w:rsidR="00472479" w:rsidRDefault="00472479" w:rsidP="00472479">
      <w:pPr>
        <w:pStyle w:val="ListParagraph"/>
        <w:numPr>
          <w:ilvl w:val="0"/>
          <w:numId w:val="1"/>
        </w:numPr>
      </w:pPr>
      <w:r>
        <w:t>I have received a notice of foreclosure sale.</w:t>
      </w:r>
    </w:p>
    <w:p w14:paraId="6760473F" w14:textId="1D13E3D1" w:rsidR="00472479" w:rsidRDefault="00E12B38" w:rsidP="00472479">
      <w:pPr>
        <w:pStyle w:val="ListParagraph"/>
      </w:pPr>
      <w:sdt>
        <w:sdtPr>
          <w:id w:val="-1591304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Yes</w:t>
      </w:r>
      <w:r w:rsidR="00472479">
        <w:tab/>
      </w:r>
      <w:sdt>
        <w:sdtPr>
          <w:id w:val="-106386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No</w:t>
      </w:r>
    </w:p>
    <w:p w14:paraId="1F177C07" w14:textId="124C11DD" w:rsidR="00472479" w:rsidRDefault="00472479" w:rsidP="00472479">
      <w:pPr>
        <w:pStyle w:val="ListParagraph"/>
      </w:pPr>
      <w:r>
        <w:t>Please provide the date</w:t>
      </w:r>
      <w:r w:rsidR="008C374E">
        <w:t xml:space="preserve"> of sale</w:t>
      </w:r>
      <w:r>
        <w:t>: ______________________________</w:t>
      </w:r>
    </w:p>
    <w:p w14:paraId="55FBE706" w14:textId="5281DB5A" w:rsidR="00472479" w:rsidRDefault="00472479" w:rsidP="00472479">
      <w:pPr>
        <w:pStyle w:val="ListParagraph"/>
      </w:pPr>
    </w:p>
    <w:p w14:paraId="33F7E997" w14:textId="4755F9E9" w:rsidR="00472479" w:rsidRDefault="00472479" w:rsidP="00472479">
      <w:pPr>
        <w:pStyle w:val="ListParagraph"/>
        <w:numPr>
          <w:ilvl w:val="0"/>
          <w:numId w:val="1"/>
        </w:numPr>
      </w:pPr>
      <w:r>
        <w:t>I have received notice of eviction.</w:t>
      </w:r>
    </w:p>
    <w:p w14:paraId="62F7CDB1" w14:textId="4550E355" w:rsidR="00472479" w:rsidRDefault="00E12B38" w:rsidP="00472479">
      <w:pPr>
        <w:pStyle w:val="ListParagraph"/>
      </w:pPr>
      <w:sdt>
        <w:sdtPr>
          <w:id w:val="73913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Yes</w:t>
      </w:r>
      <w:r w:rsidR="00472479">
        <w:tab/>
      </w:r>
      <w:sdt>
        <w:sdtPr>
          <w:id w:val="-2109570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2479">
            <w:rPr>
              <w:rFonts w:ascii="MS Gothic" w:eastAsia="MS Gothic" w:hAnsi="MS Gothic" w:hint="eastAsia"/>
            </w:rPr>
            <w:t>☐</w:t>
          </w:r>
        </w:sdtContent>
      </w:sdt>
      <w:r w:rsidR="00472479">
        <w:t xml:space="preserve">     No</w:t>
      </w:r>
    </w:p>
    <w:p w14:paraId="4F66CA69" w14:textId="49B20FB9" w:rsidR="00DA4FA9" w:rsidRDefault="00472479" w:rsidP="00472479">
      <w:pPr>
        <w:pStyle w:val="ListParagraph"/>
      </w:pPr>
      <w:r>
        <w:t>Please provide the date</w:t>
      </w:r>
      <w:r w:rsidR="002E3682">
        <w:t xml:space="preserve"> of eviction</w:t>
      </w:r>
      <w:r>
        <w:t>: ____________________________</w:t>
      </w:r>
    </w:p>
    <w:p w14:paraId="4F120539" w14:textId="6B1412A9" w:rsidR="00DA4FA9" w:rsidRDefault="00DA4FA9" w:rsidP="00DA4FA9">
      <w:pPr>
        <w:pStyle w:val="ListParagraph"/>
        <w:ind w:left="1080"/>
      </w:pPr>
      <w:r>
        <w:t>*If yes is checked for any of the above, please provide documentation.</w:t>
      </w:r>
    </w:p>
    <w:p w14:paraId="46E3981D" w14:textId="77777777" w:rsidR="00DA4FA9" w:rsidRDefault="00DA4FA9" w:rsidP="00DA4FA9">
      <w:pPr>
        <w:pStyle w:val="ListParagraph"/>
        <w:ind w:left="1080"/>
      </w:pPr>
    </w:p>
    <w:p w14:paraId="1737E143" w14:textId="6F787AC5" w:rsidR="00DA4FA9" w:rsidRDefault="00DA4FA9" w:rsidP="00DA4FA9">
      <w:pPr>
        <w:pStyle w:val="ListParagraph"/>
        <w:numPr>
          <w:ilvl w:val="0"/>
          <w:numId w:val="1"/>
        </w:numPr>
      </w:pPr>
      <w:r>
        <w:t>Is one or more individuals unemployed as of the date of this application, or have any such individuals been unemployed for the 90-day period immediately preceding the date of this application? (If yes is checked, please provide documentation)</w:t>
      </w:r>
    </w:p>
    <w:p w14:paraId="1E67FF49" w14:textId="37938939" w:rsidR="00DA4FA9" w:rsidRDefault="00E12B38" w:rsidP="00DA4FA9">
      <w:pPr>
        <w:pStyle w:val="ListParagraph"/>
      </w:pPr>
      <w:sdt>
        <w:sdtPr>
          <w:id w:val="-203780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FA9">
            <w:rPr>
              <w:rFonts w:ascii="MS Gothic" w:eastAsia="MS Gothic" w:hAnsi="MS Gothic" w:hint="eastAsia"/>
            </w:rPr>
            <w:t>☐</w:t>
          </w:r>
        </w:sdtContent>
      </w:sdt>
      <w:r w:rsidR="00DA4FA9">
        <w:t xml:space="preserve">     Yes</w:t>
      </w:r>
      <w:r w:rsidR="00DA4FA9">
        <w:tab/>
      </w:r>
      <w:sdt>
        <w:sdtPr>
          <w:id w:val="-640804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4FA9">
            <w:rPr>
              <w:rFonts w:ascii="MS Gothic" w:eastAsia="MS Gothic" w:hAnsi="MS Gothic" w:hint="eastAsia"/>
            </w:rPr>
            <w:t>☐</w:t>
          </w:r>
        </w:sdtContent>
      </w:sdt>
      <w:r w:rsidR="00DA4FA9">
        <w:t xml:space="preserve">     No</w:t>
      </w:r>
    </w:p>
    <w:p w14:paraId="687D771E" w14:textId="7C1CDA85" w:rsidR="00DA4FA9" w:rsidRDefault="00DA4FA9">
      <w:r>
        <w:br w:type="page"/>
      </w:r>
    </w:p>
    <w:p w14:paraId="79F82DB4" w14:textId="77777777" w:rsidR="00DA4FA9" w:rsidRDefault="00DA4FA9"/>
    <w:p w14:paraId="75DA6EBA" w14:textId="7ABC4F8F" w:rsidR="00472479" w:rsidRDefault="00142EB5" w:rsidP="00142EB5">
      <w:r>
        <w:t xml:space="preserve">By signing this application, I attest that the information provided is complete and true to my knowledge. I understand that providing any false information will void my application. </w:t>
      </w:r>
    </w:p>
    <w:p w14:paraId="25452593" w14:textId="21AE4B95" w:rsidR="00142EB5" w:rsidRDefault="00E12B38" w:rsidP="00142EB5">
      <w:sdt>
        <w:sdtPr>
          <w:id w:val="-164295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2EB5">
            <w:rPr>
              <w:rFonts w:ascii="MS Gothic" w:eastAsia="MS Gothic" w:hAnsi="MS Gothic" w:hint="eastAsia"/>
            </w:rPr>
            <w:t>☐</w:t>
          </w:r>
        </w:sdtContent>
      </w:sdt>
      <w:r w:rsidR="00142EB5">
        <w:t xml:space="preserve">     Additional attestations are attached to this application. </w:t>
      </w:r>
    </w:p>
    <w:p w14:paraId="369646E8" w14:textId="3E2AF977" w:rsidR="00142EB5" w:rsidRDefault="00142EB5" w:rsidP="00142EB5"/>
    <w:p w14:paraId="11B11324" w14:textId="4FCD4E71" w:rsidR="00142EB5" w:rsidRDefault="00142EB5" w:rsidP="00142EB5">
      <w:r>
        <w:t>Homeowner/ Applicant’s Signature: _____________________________             Date: ________________</w:t>
      </w:r>
    </w:p>
    <w:p w14:paraId="0BEE86CA" w14:textId="124732E6" w:rsidR="00142EB5" w:rsidRDefault="00142EB5" w:rsidP="00142EB5"/>
    <w:p w14:paraId="1CABE4FB" w14:textId="77777777" w:rsidR="00142EB5" w:rsidRPr="00AA3540" w:rsidRDefault="00142EB5" w:rsidP="00142EB5">
      <w:pPr>
        <w:jc w:val="both"/>
        <w:rPr>
          <w:rFonts w:cs="Calibri"/>
        </w:rPr>
      </w:pPr>
    </w:p>
    <w:p w14:paraId="097C2C61" w14:textId="77777777" w:rsidR="00142EB5" w:rsidRPr="00AA3540" w:rsidRDefault="00142EB5" w:rsidP="00142EB5">
      <w:pPr>
        <w:jc w:val="both"/>
        <w:rPr>
          <w:rFonts w:cs="Calibri"/>
        </w:rPr>
      </w:pPr>
      <w:r w:rsidRPr="00AA3540">
        <w:rPr>
          <w:rFonts w:cs="Calibri"/>
        </w:rPr>
        <w:t>STATE OF___________________)</w:t>
      </w:r>
    </w:p>
    <w:p w14:paraId="7BBF4BBE" w14:textId="77777777" w:rsidR="00142EB5" w:rsidRPr="00AA3540" w:rsidRDefault="00142EB5" w:rsidP="00142EB5">
      <w:pPr>
        <w:jc w:val="both"/>
        <w:rPr>
          <w:rFonts w:cs="Calibri"/>
        </w:rPr>
      </w:pP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  <w:t xml:space="preserve">  )ss.</w:t>
      </w:r>
    </w:p>
    <w:p w14:paraId="74C9B54D" w14:textId="77777777" w:rsidR="00142EB5" w:rsidRPr="00AA3540" w:rsidRDefault="00142EB5" w:rsidP="00142EB5">
      <w:pPr>
        <w:jc w:val="both"/>
        <w:rPr>
          <w:rFonts w:cs="Calibri"/>
        </w:rPr>
      </w:pPr>
      <w:r w:rsidRPr="00AA3540">
        <w:rPr>
          <w:rFonts w:cs="Calibri"/>
        </w:rPr>
        <w:t>COUNTY OF ________________)</w:t>
      </w:r>
    </w:p>
    <w:p w14:paraId="793D3FC8" w14:textId="77777777" w:rsidR="00142EB5" w:rsidRPr="00AA3540" w:rsidRDefault="00142EB5" w:rsidP="00142EB5">
      <w:pPr>
        <w:jc w:val="both"/>
        <w:rPr>
          <w:rFonts w:cs="Calibri"/>
        </w:rPr>
      </w:pPr>
      <w:r w:rsidRPr="00AA3540">
        <w:rPr>
          <w:rFonts w:cs="Calibri"/>
        </w:rPr>
        <w:t xml:space="preserve">Before me personally appeared _______________________________________ who acknowledged to me that </w:t>
      </w:r>
    </w:p>
    <w:p w14:paraId="3DC4E2C1" w14:textId="77777777" w:rsidR="00142EB5" w:rsidRPr="00AA3540" w:rsidRDefault="00142EB5" w:rsidP="00142EB5">
      <w:pPr>
        <w:jc w:val="both"/>
        <w:rPr>
          <w:rFonts w:cs="Calibri"/>
        </w:rPr>
      </w:pPr>
      <w:r w:rsidRPr="00AA3540">
        <w:rPr>
          <w:rFonts w:cs="Calibri"/>
        </w:rPr>
        <w:t>he/she executed the foregoing instrument this_________day of _____________________, 20____.</w:t>
      </w:r>
    </w:p>
    <w:p w14:paraId="453BCCC5" w14:textId="77777777" w:rsidR="00142EB5" w:rsidRDefault="00142EB5" w:rsidP="00142EB5">
      <w:pPr>
        <w:spacing w:after="0"/>
        <w:jc w:val="both"/>
        <w:rPr>
          <w:rFonts w:cs="Calibri"/>
        </w:rPr>
      </w:pP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</w:p>
    <w:p w14:paraId="222B866C" w14:textId="0A4B3640" w:rsidR="00142EB5" w:rsidRPr="00AA3540" w:rsidRDefault="00142EB5" w:rsidP="00142EB5">
      <w:pPr>
        <w:spacing w:after="0"/>
        <w:ind w:left="5040"/>
        <w:jc w:val="both"/>
        <w:rPr>
          <w:rFonts w:cs="Calibri"/>
        </w:rPr>
      </w:pPr>
      <w:r>
        <w:rPr>
          <w:rFonts w:cs="Calibri"/>
        </w:rPr>
        <w:t>_________________</w:t>
      </w:r>
      <w:r w:rsidRPr="00AA3540">
        <w:rPr>
          <w:rFonts w:cs="Calibri"/>
        </w:rPr>
        <w:t>___________________</w:t>
      </w:r>
    </w:p>
    <w:p w14:paraId="7AD0A370" w14:textId="026CF94A" w:rsidR="00142EB5" w:rsidRDefault="00142EB5" w:rsidP="00142EB5">
      <w:pPr>
        <w:spacing w:after="0"/>
        <w:jc w:val="both"/>
        <w:rPr>
          <w:rFonts w:cs="Calibri"/>
          <w:sz w:val="18"/>
          <w:szCs w:val="18"/>
        </w:rPr>
      </w:pP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>
        <w:rPr>
          <w:rFonts w:cs="Calibri"/>
        </w:rPr>
        <w:t xml:space="preserve">              </w:t>
      </w:r>
      <w:r w:rsidRPr="00AA3540">
        <w:rPr>
          <w:rFonts w:cs="Calibri"/>
        </w:rPr>
        <w:tab/>
      </w:r>
      <w:r w:rsidRPr="00AA3540">
        <w:rPr>
          <w:rFonts w:cs="Calibri"/>
          <w:sz w:val="18"/>
          <w:szCs w:val="18"/>
        </w:rPr>
        <w:t xml:space="preserve">    </w:t>
      </w:r>
      <w:r>
        <w:rPr>
          <w:rFonts w:cs="Calibri"/>
          <w:sz w:val="18"/>
          <w:szCs w:val="18"/>
        </w:rPr>
        <w:t xml:space="preserve">          </w:t>
      </w:r>
      <w:r w:rsidRPr="00AA3540">
        <w:rPr>
          <w:rFonts w:cs="Calibri"/>
          <w:sz w:val="18"/>
          <w:szCs w:val="18"/>
        </w:rPr>
        <w:t xml:space="preserve"> Notary Public</w:t>
      </w:r>
    </w:p>
    <w:p w14:paraId="6101B452" w14:textId="196FA588" w:rsidR="00142EB5" w:rsidRDefault="00142EB5" w:rsidP="00142EB5"/>
    <w:p w14:paraId="6B2E008F" w14:textId="5ED869F4" w:rsidR="00142EB5" w:rsidRDefault="00142EB5" w:rsidP="00142EB5"/>
    <w:p w14:paraId="2F65A729" w14:textId="77777777" w:rsidR="00142EB5" w:rsidRDefault="00142EB5" w:rsidP="00142EB5"/>
    <w:p w14:paraId="4C3B6163" w14:textId="5F793703" w:rsidR="00472479" w:rsidRDefault="00DA4FA9" w:rsidP="008C374E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81BF0" wp14:editId="48405138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200775" cy="1876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5E86D" w14:textId="27716363" w:rsidR="000C121F" w:rsidRPr="002D43BB" w:rsidRDefault="000C121F" w:rsidP="000C121F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D43B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HAF STAFF ONLY:</w:t>
                            </w:r>
                          </w:p>
                          <w:p w14:paraId="3C22A30C" w14:textId="77777777" w:rsidR="000C121F" w:rsidRPr="00413E34" w:rsidRDefault="000C121F" w:rsidP="000C121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3E34">
                              <w:rPr>
                                <w:sz w:val="24"/>
                                <w:szCs w:val="24"/>
                              </w:rPr>
                              <w:t>Does the household have a total income that is not more than 150% of the area median income?</w:t>
                            </w:r>
                          </w:p>
                          <w:p w14:paraId="17D5CA2B" w14:textId="77777777" w:rsidR="000C121F" w:rsidRPr="00413E34" w:rsidRDefault="000C121F" w:rsidP="000C121F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 w:rsidRPr="00413E34">
                              <w:rPr>
                                <w:sz w:val="24"/>
                                <w:szCs w:val="24"/>
                              </w:rPr>
                              <w:t xml:space="preserve">YES     </w:t>
                            </w:r>
                            <w:r w:rsidRPr="00413E34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NO     </w:t>
                            </w:r>
                            <w:r w:rsidRPr="00413E34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FB9A00B" w14:textId="55C6FE8F" w:rsidR="000C121F" w:rsidRPr="00413E34" w:rsidRDefault="000C121F" w:rsidP="000C121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3E34">
                              <w:rPr>
                                <w:sz w:val="24"/>
                                <w:szCs w:val="24"/>
                              </w:rPr>
                              <w:t>Does the household have a total income that is not more than 100% of the area median income?</w:t>
                            </w:r>
                          </w:p>
                          <w:p w14:paraId="0F3DD0B1" w14:textId="77777777" w:rsidR="000C121F" w:rsidRPr="00413E34" w:rsidRDefault="000C121F" w:rsidP="000C121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3E34">
                              <w:rPr>
                                <w:sz w:val="24"/>
                                <w:szCs w:val="24"/>
                              </w:rPr>
                              <w:t xml:space="preserve">YES     </w:t>
                            </w:r>
                            <w:r w:rsidRPr="00413E34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NO     </w:t>
                            </w:r>
                            <w:r w:rsidRPr="00413E34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  <w:p w14:paraId="517BD22B" w14:textId="77777777" w:rsidR="000C121F" w:rsidRPr="0022121F" w:rsidRDefault="000C121F" w:rsidP="000C121F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3A9A7C" w14:textId="728F2B91" w:rsidR="000C121F" w:rsidRDefault="000C121F" w:rsidP="000C121F">
                            <w:pPr>
                              <w:spacing w:after="0"/>
                              <w:rPr>
                                <w:rFonts w:ascii="MS Gothic" w:eastAsia="MS Gothic" w:hAnsi="MS Gothic"/>
                                <w:sz w:val="24"/>
                                <w:szCs w:val="24"/>
                              </w:rPr>
                            </w:pPr>
                            <w:r w:rsidRPr="00413E34">
                              <w:rPr>
                                <w:sz w:val="24"/>
                                <w:szCs w:val="24"/>
                              </w:rPr>
                              <w:t xml:space="preserve">This applicant’s household is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eligible  </w:t>
                            </w:r>
                            <w:r w:rsidRPr="00413E34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ineligible   </w:t>
                            </w:r>
                            <w:r w:rsidRPr="00413E34">
                              <w:rPr>
                                <w:rFonts w:ascii="MS Gothic" w:eastAsia="MS Gothic" w:hAnsi="MS Gothic" w:hint="eastAsia"/>
                                <w:sz w:val="24"/>
                                <w:szCs w:val="24"/>
                              </w:rPr>
                              <w:t>☐</w:t>
                            </w:r>
                          </w:p>
                          <w:p w14:paraId="614538DF" w14:textId="77777777" w:rsidR="000C121F" w:rsidRPr="00413E34" w:rsidRDefault="000C121F" w:rsidP="000C121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413E34">
                              <w:rPr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  <w:t>_____________________________</w:t>
                            </w:r>
                          </w:p>
                          <w:p w14:paraId="37A3BB33" w14:textId="77777777" w:rsidR="000C121F" w:rsidRPr="00413E34" w:rsidRDefault="000C121F" w:rsidP="000C121F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22121F">
                              <w:rPr>
                                <w:sz w:val="20"/>
                                <w:szCs w:val="20"/>
                              </w:rPr>
                              <w:t>INTAKE SPECIALIST</w:t>
                            </w:r>
                            <w:r w:rsidRPr="002212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2121F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  <w:r w:rsidRPr="0022121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413E3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22121F">
                              <w:rPr>
                                <w:sz w:val="20"/>
                                <w:szCs w:val="20"/>
                              </w:rPr>
                              <w:t>EXECUTIVE DIRECTOR</w:t>
                            </w:r>
                            <w:r w:rsidRPr="0022121F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          DATE</w:t>
                            </w:r>
                          </w:p>
                          <w:p w14:paraId="1F51547E" w14:textId="77777777" w:rsidR="000C121F" w:rsidRDefault="000C121F" w:rsidP="000C121F"/>
                          <w:p w14:paraId="0E232BC3" w14:textId="77777777" w:rsidR="000C121F" w:rsidRDefault="000C121F" w:rsidP="000C121F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81BF0" id="Text Box 2" o:spid="_x0000_s1027" type="#_x0000_t202" style="position:absolute;margin-left:0;margin-top:9pt;width:488.25pt;height:147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" strokeweight=".5pt">
                <v:textbox>
                  <w:txbxContent>
                    <w:p w14:paraId="7135E86D" w14:textId="27716363" w:rsidR="000C121F" w:rsidRPr="002D43BB" w:rsidRDefault="000C121F" w:rsidP="000C121F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2D43BB">
                        <w:rPr>
                          <w:b/>
                          <w:bCs/>
                          <w:sz w:val="16"/>
                          <w:szCs w:val="16"/>
                        </w:rPr>
                        <w:t>HAF STAFF ONLY:</w:t>
                      </w:r>
                    </w:p>
                    <w:p w14:paraId="3C22A30C" w14:textId="77777777" w:rsidR="000C121F" w:rsidRPr="00413E34" w:rsidRDefault="000C121F" w:rsidP="000C121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3E34">
                        <w:rPr>
                          <w:sz w:val="24"/>
                          <w:szCs w:val="24"/>
                        </w:rPr>
                        <w:t>Does the household have a total income that is not more than 150% of the area median income?</w:t>
                      </w:r>
                    </w:p>
                    <w:p w14:paraId="17D5CA2B" w14:textId="77777777" w:rsidR="000C121F" w:rsidRPr="00413E34" w:rsidRDefault="000C121F" w:rsidP="000C121F">
                      <w:pPr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413E34">
                        <w:rPr>
                          <w:sz w:val="24"/>
                          <w:szCs w:val="24"/>
                        </w:rPr>
                        <w:t xml:space="preserve">YES     </w:t>
                      </w:r>
                      <w:r w:rsidRPr="00413E3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  <w:t xml:space="preserve">NO     </w:t>
                      </w:r>
                      <w:r w:rsidRPr="00413E3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7FB9A00B" w14:textId="55C6FE8F" w:rsidR="000C121F" w:rsidRPr="00413E34" w:rsidRDefault="000C121F" w:rsidP="000C121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3E34">
                        <w:rPr>
                          <w:sz w:val="24"/>
                          <w:szCs w:val="24"/>
                        </w:rPr>
                        <w:t>Does the household have a total income that is not more than 100% of the area median income?</w:t>
                      </w:r>
                    </w:p>
                    <w:p w14:paraId="0F3DD0B1" w14:textId="77777777" w:rsidR="000C121F" w:rsidRPr="00413E34" w:rsidRDefault="000C121F" w:rsidP="000C121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3E34">
                        <w:rPr>
                          <w:sz w:val="24"/>
                          <w:szCs w:val="24"/>
                        </w:rPr>
                        <w:t xml:space="preserve">YES     </w:t>
                      </w:r>
                      <w:r w:rsidRPr="00413E3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  <w:t xml:space="preserve">NO     </w:t>
                      </w:r>
                      <w:r w:rsidRPr="00413E3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  <w:p w14:paraId="517BD22B" w14:textId="77777777" w:rsidR="000C121F" w:rsidRPr="0022121F" w:rsidRDefault="000C121F" w:rsidP="000C121F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14:paraId="163A9A7C" w14:textId="728F2B91" w:rsidR="000C121F" w:rsidRDefault="000C121F" w:rsidP="000C121F">
                      <w:pPr>
                        <w:spacing w:after="0"/>
                        <w:rPr>
                          <w:rFonts w:ascii="MS Gothic" w:eastAsia="MS Gothic" w:hAnsi="MS Gothic"/>
                          <w:sz w:val="24"/>
                          <w:szCs w:val="24"/>
                        </w:rPr>
                      </w:pPr>
                      <w:r w:rsidRPr="00413E34">
                        <w:rPr>
                          <w:sz w:val="24"/>
                          <w:szCs w:val="24"/>
                        </w:rPr>
                        <w:t xml:space="preserve">This applicant’s household is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  <w:t xml:space="preserve">eligible  </w:t>
                      </w:r>
                      <w:r w:rsidRPr="00413E3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  <w:t xml:space="preserve">ineligible   </w:t>
                      </w:r>
                      <w:r w:rsidRPr="00413E3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  <w:p w14:paraId="614538DF" w14:textId="77777777" w:rsidR="000C121F" w:rsidRPr="00413E34" w:rsidRDefault="000C121F" w:rsidP="000C121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413E34">
                        <w:rPr>
                          <w:sz w:val="24"/>
                          <w:szCs w:val="24"/>
                        </w:rPr>
                        <w:t>______________________________</w:t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  <w:t>_____________________________</w:t>
                      </w:r>
                    </w:p>
                    <w:p w14:paraId="37A3BB33" w14:textId="77777777" w:rsidR="000C121F" w:rsidRPr="00413E34" w:rsidRDefault="000C121F" w:rsidP="000C121F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22121F">
                        <w:rPr>
                          <w:sz w:val="20"/>
                          <w:szCs w:val="20"/>
                        </w:rPr>
                        <w:t>INTAKE SPECIALIST</w:t>
                      </w:r>
                      <w:r w:rsidRPr="0022121F">
                        <w:rPr>
                          <w:sz w:val="20"/>
                          <w:szCs w:val="20"/>
                        </w:rPr>
                        <w:tab/>
                      </w:r>
                      <w:r w:rsidRPr="0022121F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  <w:r w:rsidRPr="0022121F">
                        <w:rPr>
                          <w:sz w:val="20"/>
                          <w:szCs w:val="20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  <w:r w:rsidRPr="00413E34">
                        <w:rPr>
                          <w:sz w:val="24"/>
                          <w:szCs w:val="24"/>
                        </w:rPr>
                        <w:tab/>
                      </w:r>
                      <w:r w:rsidRPr="0022121F">
                        <w:rPr>
                          <w:sz w:val="20"/>
                          <w:szCs w:val="20"/>
                        </w:rPr>
                        <w:t>EXECUTIVE DIRECTOR</w:t>
                      </w:r>
                      <w:r w:rsidRPr="0022121F">
                        <w:rPr>
                          <w:sz w:val="20"/>
                          <w:szCs w:val="20"/>
                        </w:rPr>
                        <w:tab/>
                        <w:t xml:space="preserve">                DATE</w:t>
                      </w:r>
                    </w:p>
                    <w:p w14:paraId="1F51547E" w14:textId="77777777" w:rsidR="000C121F" w:rsidRDefault="000C121F" w:rsidP="000C121F"/>
                    <w:p w14:paraId="0E232BC3" w14:textId="77777777" w:rsidR="000C121F" w:rsidRDefault="000C121F" w:rsidP="000C121F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34BCDE" w14:textId="071807D3" w:rsidR="00955A01" w:rsidRDefault="00955A01" w:rsidP="00BD6670">
      <w:pPr>
        <w:ind w:left="720"/>
      </w:pPr>
      <w:r>
        <w:tab/>
      </w:r>
    </w:p>
    <w:p w14:paraId="3FF0CD8B" w14:textId="140A2790" w:rsidR="00C3569D" w:rsidRPr="00C3569D" w:rsidRDefault="00C3569D" w:rsidP="00C3569D"/>
    <w:p w14:paraId="649C7F86" w14:textId="62D52B11" w:rsidR="00C3569D" w:rsidRPr="00C3569D" w:rsidRDefault="00C3569D" w:rsidP="00C3569D"/>
    <w:p w14:paraId="26E220E4" w14:textId="4C148C04" w:rsidR="00C3569D" w:rsidRPr="00C3569D" w:rsidRDefault="00C3569D" w:rsidP="00C3569D"/>
    <w:p w14:paraId="4B4C5057" w14:textId="49B3001B" w:rsidR="00C3569D" w:rsidRPr="00C3569D" w:rsidRDefault="00C3569D" w:rsidP="00C3569D"/>
    <w:p w14:paraId="7317F83A" w14:textId="799AC2E7" w:rsidR="00C3569D" w:rsidRPr="00C3569D" w:rsidRDefault="00C3569D" w:rsidP="00C3569D"/>
    <w:p w14:paraId="4133FF3F" w14:textId="02D3D9F3" w:rsidR="00C3569D" w:rsidRDefault="00C3569D" w:rsidP="00C3569D"/>
    <w:p w14:paraId="145CEC63" w14:textId="018B9F56" w:rsidR="00C3569D" w:rsidRDefault="00C3569D" w:rsidP="00C3569D">
      <w:pPr>
        <w:tabs>
          <w:tab w:val="left" w:pos="3735"/>
        </w:tabs>
      </w:pPr>
      <w:r>
        <w:tab/>
      </w:r>
    </w:p>
    <w:p w14:paraId="646C64E1" w14:textId="77777777" w:rsidR="00C3569D" w:rsidRDefault="00C3569D">
      <w:r>
        <w:br w:type="page"/>
      </w:r>
    </w:p>
    <w:p w14:paraId="2D670640" w14:textId="77777777" w:rsidR="00C3569D" w:rsidRPr="001E1D17" w:rsidRDefault="00C3569D" w:rsidP="00C3569D">
      <w:pPr>
        <w:spacing w:after="0"/>
        <w:jc w:val="center"/>
        <w:rPr>
          <w:rFonts w:cs="Calibri"/>
          <w:sz w:val="24"/>
          <w:szCs w:val="24"/>
        </w:rPr>
      </w:pPr>
      <w:r w:rsidRPr="001E1D17">
        <w:rPr>
          <w:rFonts w:cs="Calibri"/>
          <w:b/>
          <w:bCs/>
          <w:sz w:val="24"/>
          <w:szCs w:val="24"/>
        </w:rPr>
        <w:lastRenderedPageBreak/>
        <w:t>PERSONAL AFFIDAVIT FOR LAGUNA HAF PROGRAM</w:t>
      </w:r>
    </w:p>
    <w:p w14:paraId="64678383" w14:textId="77777777" w:rsidR="00C3569D" w:rsidRPr="001E1D17" w:rsidRDefault="00C3569D" w:rsidP="00C3569D">
      <w:pPr>
        <w:spacing w:after="0"/>
        <w:rPr>
          <w:rFonts w:cs="Calibri"/>
          <w:sz w:val="16"/>
          <w:szCs w:val="16"/>
        </w:rPr>
      </w:pPr>
    </w:p>
    <w:p w14:paraId="722D369E" w14:textId="77777777" w:rsidR="00C3569D" w:rsidRPr="001E1D17" w:rsidRDefault="00C3569D" w:rsidP="00C3569D">
      <w:pPr>
        <w:spacing w:after="0"/>
        <w:rPr>
          <w:rFonts w:cs="Calibri"/>
        </w:rPr>
      </w:pPr>
      <w:r w:rsidRPr="001E1D17">
        <w:rPr>
          <w:rFonts w:cs="Calibri"/>
        </w:rPr>
        <w:t>I, ___________________________(Print Name), of legal age (18 years of age or older) do hereby affirm and attest that</w:t>
      </w:r>
    </w:p>
    <w:p w14:paraId="4B95392B" w14:textId="77777777" w:rsidR="00C3569D" w:rsidRPr="001E1D17" w:rsidRDefault="00C3569D" w:rsidP="00C3569D">
      <w:pPr>
        <w:spacing w:after="0"/>
        <w:rPr>
          <w:rFonts w:cs="Calibri"/>
          <w:sz w:val="16"/>
          <w:szCs w:val="16"/>
        </w:rPr>
      </w:pPr>
    </w:p>
    <w:p w14:paraId="36BF0482" w14:textId="77777777" w:rsidR="00C3569D" w:rsidRPr="001E1D17" w:rsidRDefault="00C3569D" w:rsidP="00C3569D">
      <w:pPr>
        <w:pStyle w:val="ListParagraph"/>
        <w:numPr>
          <w:ilvl w:val="0"/>
          <w:numId w:val="5"/>
        </w:numPr>
        <w:spacing w:after="0" w:line="264" w:lineRule="auto"/>
        <w:rPr>
          <w:rFonts w:cs="Calibri"/>
        </w:rPr>
      </w:pPr>
      <w:r w:rsidRPr="001E1D17">
        <w:rPr>
          <w:rFonts w:cs="Calibri"/>
        </w:rPr>
        <w:t>I am unemployed as of ________________ (Provide date unemployment began)</w:t>
      </w:r>
    </w:p>
    <w:p w14:paraId="591CB98E" w14:textId="77777777" w:rsidR="00C3569D" w:rsidRPr="001E1D17" w:rsidRDefault="00C3569D" w:rsidP="00C3569D">
      <w:pPr>
        <w:pStyle w:val="ListParagraph"/>
        <w:numPr>
          <w:ilvl w:val="0"/>
          <w:numId w:val="5"/>
        </w:numPr>
        <w:spacing w:after="0" w:line="264" w:lineRule="auto"/>
        <w:rPr>
          <w:rFonts w:cs="Calibri"/>
        </w:rPr>
      </w:pPr>
      <w:r w:rsidRPr="001E1D17">
        <w:rPr>
          <w:rFonts w:cs="Calibri"/>
        </w:rPr>
        <w:t>I am currently employed and work for ___________________________________,</w:t>
      </w:r>
    </w:p>
    <w:p w14:paraId="3E075D9E" w14:textId="77777777" w:rsidR="00C3569D" w:rsidRPr="001E1D17" w:rsidRDefault="00C3569D" w:rsidP="00C3569D">
      <w:pPr>
        <w:pStyle w:val="ListParagraph"/>
        <w:spacing w:after="0"/>
        <w:rPr>
          <w:rFonts w:cs="Calibri"/>
        </w:rPr>
      </w:pPr>
      <w:r w:rsidRPr="001E1D17">
        <w:rPr>
          <w:rFonts w:cs="Calibri"/>
        </w:rPr>
        <w:t xml:space="preserve">I work __________ hours per week at the rate of $ ____.__ per hour / week (Please circle one) </w:t>
      </w:r>
    </w:p>
    <w:p w14:paraId="3B9F58DB" w14:textId="77777777" w:rsidR="00C3569D" w:rsidRPr="001E1D17" w:rsidRDefault="00C3569D" w:rsidP="00C3569D">
      <w:pPr>
        <w:spacing w:after="0"/>
        <w:rPr>
          <w:rFonts w:cs="Calibri"/>
          <w:sz w:val="16"/>
          <w:szCs w:val="16"/>
        </w:rPr>
      </w:pPr>
    </w:p>
    <w:p w14:paraId="6B2096F5" w14:textId="77777777" w:rsidR="00C3569D" w:rsidRPr="001E1D17" w:rsidRDefault="00C3569D" w:rsidP="00C3569D">
      <w:pPr>
        <w:spacing w:after="0"/>
        <w:rPr>
          <w:rFonts w:cs="Calibri"/>
        </w:rPr>
      </w:pPr>
      <w:r w:rsidRPr="001E1D17">
        <w:rPr>
          <w:rFonts w:cs="Calibri"/>
        </w:rPr>
        <w:t>The financial impact I have suffered during the COVID-19 pandemic is:</w:t>
      </w:r>
    </w:p>
    <w:p w14:paraId="5C4C2731" w14:textId="77777777" w:rsidR="00C3569D" w:rsidRPr="00F04A85" w:rsidRDefault="00C3569D" w:rsidP="00C3569D">
      <w:pPr>
        <w:spacing w:after="0"/>
        <w:rPr>
          <w:rFonts w:cs="Calibri"/>
        </w:rPr>
      </w:pPr>
      <w:r>
        <w:rPr>
          <w:rFonts w:cs="Calibri"/>
        </w:rPr>
        <w:t>(Please check all that apply)</w:t>
      </w:r>
    </w:p>
    <w:p w14:paraId="70887C1B" w14:textId="77777777" w:rsidR="00C3569D" w:rsidRPr="001E1D17" w:rsidRDefault="00C3569D" w:rsidP="00C3569D">
      <w:pPr>
        <w:spacing w:after="0"/>
        <w:rPr>
          <w:rFonts w:cs="Calibri"/>
          <w:sz w:val="16"/>
          <w:szCs w:val="16"/>
        </w:rPr>
      </w:pPr>
    </w:p>
    <w:p w14:paraId="3F0E1AEF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-1399967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>
            <w:rPr>
              <w:rFonts w:ascii="MS Gothic" w:eastAsia="MS Gothic" w:hAnsi="MS Gothic" w:cs="Calibri" w:hint="eastAsia"/>
            </w:rPr>
            <w:t>☐</w:t>
          </w:r>
        </w:sdtContent>
      </w:sdt>
      <w:r w:rsidR="00C3569D">
        <w:rPr>
          <w:rFonts w:cs="Calibri"/>
        </w:rPr>
        <w:tab/>
      </w:r>
      <w:r w:rsidR="00C3569D" w:rsidRPr="001E1D17">
        <w:rPr>
          <w:rFonts w:cs="Calibri"/>
        </w:rPr>
        <w:t>Laid off from work</w:t>
      </w:r>
    </w:p>
    <w:p w14:paraId="1B2C17DF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1919590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Reduction in hours</w:t>
      </w:r>
    </w:p>
    <w:p w14:paraId="059C7FB6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135654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Loss of income due to quarantine</w:t>
      </w:r>
    </w:p>
    <w:p w14:paraId="5FDC1759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134196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Loss of income due to health issues related to contracting COVID-19</w:t>
      </w:r>
    </w:p>
    <w:p w14:paraId="19788DF2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91759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Loss of income due to family loss from COVID-19</w:t>
      </w:r>
    </w:p>
    <w:p w14:paraId="40EA43DF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100223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 xml:space="preserve">Self-employment income decreased or lost </w:t>
      </w:r>
    </w:p>
    <w:p w14:paraId="763A9C5F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-133283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increased childcare</w:t>
      </w:r>
    </w:p>
    <w:p w14:paraId="418DEAF6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-16035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increase in cost of necessities including food, utilities, and healthcare</w:t>
      </w:r>
    </w:p>
    <w:p w14:paraId="7C7BC258" w14:textId="77777777" w:rsidR="00C3569D" w:rsidRPr="001E1D17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-132157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Elderly or person with health issues or impairments</w:t>
      </w:r>
    </w:p>
    <w:p w14:paraId="32DBA826" w14:textId="77777777" w:rsidR="00C3569D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-47969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 w:rsidRPr="001E1D17">
            <w:rPr>
              <w:rFonts w:ascii="MS Gothic" w:eastAsia="MS Gothic" w:hAnsi="MS Gothic" w:cs="Calibri" w:hint="eastAsia"/>
            </w:rPr>
            <w:t>☐</w:t>
          </w:r>
        </w:sdtContent>
      </w:sdt>
      <w:r w:rsidR="00C3569D" w:rsidRPr="001E1D17">
        <w:rPr>
          <w:rFonts w:cs="Calibri"/>
        </w:rPr>
        <w:tab/>
        <w:t>Home unsafe or unhealthy living conditions</w:t>
      </w:r>
    </w:p>
    <w:p w14:paraId="2FCE8F26" w14:textId="77777777" w:rsidR="00C3569D" w:rsidRDefault="00E12B38" w:rsidP="00C3569D">
      <w:pPr>
        <w:spacing w:after="0"/>
        <w:jc w:val="both"/>
        <w:rPr>
          <w:rFonts w:cs="Calibri"/>
        </w:rPr>
      </w:pPr>
      <w:sdt>
        <w:sdtPr>
          <w:rPr>
            <w:rFonts w:cs="Calibri"/>
          </w:rPr>
          <w:id w:val="1108926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569D">
            <w:rPr>
              <w:rFonts w:ascii="MS Gothic" w:eastAsia="MS Gothic" w:hAnsi="MS Gothic" w:cs="Calibri" w:hint="eastAsia"/>
            </w:rPr>
            <w:t>☐</w:t>
          </w:r>
        </w:sdtContent>
      </w:sdt>
      <w:r w:rsidR="00C3569D">
        <w:rPr>
          <w:rFonts w:cs="Calibri"/>
        </w:rPr>
        <w:tab/>
        <w:t>Other Impact: (Please attach additional page if necessary)</w:t>
      </w:r>
    </w:p>
    <w:p w14:paraId="22567A60" w14:textId="77777777" w:rsidR="00C3569D" w:rsidRPr="001E1D17" w:rsidRDefault="00C3569D" w:rsidP="00C3569D">
      <w:pPr>
        <w:spacing w:after="0"/>
        <w:jc w:val="both"/>
        <w:rPr>
          <w:rFonts w:cs="Calibri"/>
        </w:rPr>
      </w:pPr>
      <w:r>
        <w:rPr>
          <w:rFonts w:cs="Calibri"/>
        </w:rPr>
        <w:t>__________________________________________________________________________________________________________________________________________________________________________</w:t>
      </w:r>
    </w:p>
    <w:p w14:paraId="6AA178FC" w14:textId="77777777" w:rsidR="00C3569D" w:rsidRPr="001E1D17" w:rsidRDefault="00C3569D" w:rsidP="00C3569D">
      <w:pPr>
        <w:spacing w:after="0"/>
        <w:jc w:val="both"/>
        <w:rPr>
          <w:rFonts w:cs="Calibri"/>
          <w:sz w:val="16"/>
          <w:szCs w:val="16"/>
        </w:rPr>
      </w:pPr>
    </w:p>
    <w:p w14:paraId="4FAB39A8" w14:textId="77777777" w:rsidR="00C3569D" w:rsidRPr="001E1D17" w:rsidRDefault="00C3569D" w:rsidP="00C3569D">
      <w:pPr>
        <w:spacing w:after="0"/>
        <w:jc w:val="both"/>
        <w:rPr>
          <w:rFonts w:cs="Calibri"/>
          <w:sz w:val="16"/>
          <w:szCs w:val="16"/>
        </w:rPr>
      </w:pPr>
    </w:p>
    <w:p w14:paraId="76CFC143" w14:textId="77777777" w:rsidR="00C3569D" w:rsidRPr="00AA3540" w:rsidRDefault="00C3569D" w:rsidP="00C3569D">
      <w:pPr>
        <w:spacing w:after="0"/>
        <w:jc w:val="both"/>
        <w:rPr>
          <w:rFonts w:cs="Calibri"/>
        </w:rPr>
      </w:pPr>
      <w:r w:rsidRPr="00AA3540">
        <w:rPr>
          <w:rFonts w:cs="Calibri"/>
        </w:rPr>
        <w:t xml:space="preserve">I attest the information above is true and correct to the best of my knowledge and belief. I will provide documentation to verify the financial impact of COVID-19 on my household.  </w:t>
      </w:r>
    </w:p>
    <w:p w14:paraId="1B362260" w14:textId="77777777" w:rsidR="00C3569D" w:rsidRPr="00AA3540" w:rsidRDefault="00C3569D" w:rsidP="00C3569D">
      <w:pPr>
        <w:spacing w:after="0"/>
        <w:jc w:val="both"/>
        <w:rPr>
          <w:rFonts w:cs="Calibri"/>
        </w:rPr>
      </w:pPr>
    </w:p>
    <w:p w14:paraId="06D17A3F" w14:textId="77777777" w:rsidR="00C3569D" w:rsidRPr="00AA3540" w:rsidRDefault="00C3569D" w:rsidP="00C3569D">
      <w:pPr>
        <w:spacing w:after="0"/>
        <w:jc w:val="both"/>
        <w:rPr>
          <w:rFonts w:cs="Calibri"/>
        </w:rPr>
      </w:pPr>
      <w:r w:rsidRPr="00AA3540">
        <w:rPr>
          <w:rFonts w:cs="Calibri"/>
        </w:rPr>
        <w:t>___________________________</w:t>
      </w:r>
      <w:r w:rsidRPr="00AA3540">
        <w:rPr>
          <w:rFonts w:cs="Calibri"/>
        </w:rPr>
        <w:tab/>
        <w:t>________________________</w:t>
      </w:r>
      <w:r w:rsidRPr="00AA3540">
        <w:rPr>
          <w:rFonts w:cs="Calibri"/>
        </w:rPr>
        <w:tab/>
      </w:r>
      <w:r>
        <w:rPr>
          <w:rFonts w:cs="Calibri"/>
        </w:rPr>
        <w:tab/>
      </w:r>
      <w:r w:rsidRPr="00AA3540">
        <w:rPr>
          <w:rFonts w:cs="Calibri"/>
        </w:rPr>
        <w:t>______________</w:t>
      </w:r>
    </w:p>
    <w:p w14:paraId="2D4B6D4C" w14:textId="77777777" w:rsidR="00C3569D" w:rsidRPr="00AA3540" w:rsidRDefault="00C3569D" w:rsidP="00C3569D">
      <w:pPr>
        <w:spacing w:after="0"/>
        <w:jc w:val="both"/>
        <w:rPr>
          <w:rFonts w:cs="Calibri"/>
          <w:sz w:val="18"/>
          <w:szCs w:val="18"/>
        </w:rPr>
      </w:pPr>
      <w:r w:rsidRPr="00AA3540">
        <w:rPr>
          <w:rFonts w:cs="Calibri"/>
          <w:sz w:val="18"/>
          <w:szCs w:val="18"/>
        </w:rPr>
        <w:t>Name of Applicant</w:t>
      </w:r>
      <w:r w:rsidRPr="00AA3540">
        <w:rPr>
          <w:rFonts w:cs="Calibri"/>
          <w:sz w:val="18"/>
          <w:szCs w:val="18"/>
        </w:rPr>
        <w:tab/>
      </w:r>
      <w:r w:rsidRPr="00AA3540">
        <w:rPr>
          <w:rFonts w:cs="Calibri"/>
          <w:sz w:val="18"/>
          <w:szCs w:val="18"/>
        </w:rPr>
        <w:tab/>
      </w:r>
      <w:r w:rsidRPr="00AA3540">
        <w:rPr>
          <w:rFonts w:cs="Calibri"/>
          <w:sz w:val="18"/>
          <w:szCs w:val="18"/>
        </w:rPr>
        <w:tab/>
      </w:r>
      <w:r w:rsidRPr="00AA3540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  <w:t xml:space="preserve">   </w:t>
      </w:r>
      <w:r w:rsidRPr="00AA3540">
        <w:rPr>
          <w:rFonts w:cs="Calibri"/>
          <w:sz w:val="18"/>
          <w:szCs w:val="18"/>
        </w:rPr>
        <w:t>Signature</w:t>
      </w:r>
      <w:r w:rsidRPr="00AA3540">
        <w:rPr>
          <w:rFonts w:cs="Calibri"/>
          <w:sz w:val="18"/>
          <w:szCs w:val="18"/>
        </w:rPr>
        <w:tab/>
      </w:r>
      <w:r w:rsidRPr="00AA3540">
        <w:rPr>
          <w:rFonts w:cs="Calibri"/>
          <w:sz w:val="18"/>
          <w:szCs w:val="18"/>
        </w:rPr>
        <w:tab/>
        <w:t xml:space="preserve">          </w:t>
      </w:r>
      <w:r w:rsidRPr="00AA3540">
        <w:rPr>
          <w:rFonts w:cs="Calibri"/>
          <w:sz w:val="18"/>
          <w:szCs w:val="18"/>
        </w:rPr>
        <w:tab/>
        <w:t xml:space="preserve">           Date</w:t>
      </w:r>
    </w:p>
    <w:p w14:paraId="41ACCF1B" w14:textId="77777777" w:rsidR="00C3569D" w:rsidRPr="00AA3540" w:rsidRDefault="00C3569D" w:rsidP="00C3569D">
      <w:pPr>
        <w:jc w:val="both"/>
        <w:rPr>
          <w:rFonts w:cs="Calibri"/>
        </w:rPr>
      </w:pPr>
    </w:p>
    <w:p w14:paraId="1D921820" w14:textId="77777777" w:rsidR="00C3569D" w:rsidRPr="00AA3540" w:rsidRDefault="00C3569D" w:rsidP="00C3569D">
      <w:pPr>
        <w:jc w:val="both"/>
        <w:rPr>
          <w:rFonts w:cs="Calibri"/>
        </w:rPr>
      </w:pPr>
      <w:r w:rsidRPr="00AA3540">
        <w:rPr>
          <w:rFonts w:cs="Calibri"/>
        </w:rPr>
        <w:t>STATE OF___________________)</w:t>
      </w:r>
    </w:p>
    <w:p w14:paraId="08B44AE3" w14:textId="77777777" w:rsidR="00C3569D" w:rsidRPr="00AA3540" w:rsidRDefault="00C3569D" w:rsidP="00C3569D">
      <w:pPr>
        <w:jc w:val="both"/>
        <w:rPr>
          <w:rFonts w:cs="Calibri"/>
        </w:rPr>
      </w:pP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  <w:t xml:space="preserve">  )ss.</w:t>
      </w:r>
    </w:p>
    <w:p w14:paraId="07A98FFB" w14:textId="77777777" w:rsidR="00C3569D" w:rsidRPr="00AA3540" w:rsidRDefault="00C3569D" w:rsidP="00C3569D">
      <w:pPr>
        <w:jc w:val="both"/>
        <w:rPr>
          <w:rFonts w:cs="Calibri"/>
        </w:rPr>
      </w:pPr>
      <w:r w:rsidRPr="00AA3540">
        <w:rPr>
          <w:rFonts w:cs="Calibri"/>
        </w:rPr>
        <w:t>COUNTY OF ________________)</w:t>
      </w:r>
    </w:p>
    <w:p w14:paraId="0F05356D" w14:textId="77777777" w:rsidR="00C3569D" w:rsidRPr="00AA3540" w:rsidRDefault="00C3569D" w:rsidP="00C3569D">
      <w:pPr>
        <w:jc w:val="both"/>
        <w:rPr>
          <w:rFonts w:cs="Calibri"/>
        </w:rPr>
      </w:pPr>
      <w:r w:rsidRPr="00AA3540">
        <w:rPr>
          <w:rFonts w:cs="Calibri"/>
        </w:rPr>
        <w:t xml:space="preserve">Before me personally appeared _______________________________________ who acknowledged to me that </w:t>
      </w:r>
    </w:p>
    <w:p w14:paraId="55DF54A3" w14:textId="77777777" w:rsidR="00C3569D" w:rsidRPr="00AA3540" w:rsidRDefault="00C3569D" w:rsidP="00C3569D">
      <w:pPr>
        <w:jc w:val="both"/>
        <w:rPr>
          <w:rFonts w:cs="Calibri"/>
        </w:rPr>
      </w:pPr>
      <w:r w:rsidRPr="00AA3540">
        <w:rPr>
          <w:rFonts w:cs="Calibri"/>
        </w:rPr>
        <w:t>he/she executed the foregoing instrument this_________day of _____________________, 20____.</w:t>
      </w:r>
    </w:p>
    <w:p w14:paraId="73BEDA56" w14:textId="77777777" w:rsidR="00C3569D" w:rsidRDefault="00C3569D" w:rsidP="00C3569D">
      <w:pPr>
        <w:spacing w:after="0"/>
        <w:jc w:val="both"/>
        <w:rPr>
          <w:rFonts w:cs="Calibri"/>
        </w:rPr>
      </w:pP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</w:p>
    <w:p w14:paraId="7BCB0F5F" w14:textId="77777777" w:rsidR="00C3569D" w:rsidRPr="00AA3540" w:rsidRDefault="00C3569D" w:rsidP="00C3569D">
      <w:pPr>
        <w:spacing w:after="0"/>
        <w:ind w:left="3600"/>
        <w:jc w:val="both"/>
        <w:rPr>
          <w:rFonts w:cs="Calibri"/>
        </w:rPr>
      </w:pPr>
      <w:r>
        <w:rPr>
          <w:rFonts w:cs="Calibri"/>
        </w:rPr>
        <w:t>_______</w:t>
      </w:r>
      <w:r w:rsidRPr="00AA3540">
        <w:rPr>
          <w:rFonts w:cs="Calibri"/>
        </w:rPr>
        <w:t>______________________</w:t>
      </w:r>
      <w:r>
        <w:rPr>
          <w:rFonts w:cs="Calibri"/>
        </w:rPr>
        <w:t>_____________</w:t>
      </w:r>
      <w:r w:rsidRPr="00AA3540">
        <w:rPr>
          <w:rFonts w:cs="Calibri"/>
        </w:rPr>
        <w:t>________</w:t>
      </w:r>
    </w:p>
    <w:p w14:paraId="3819B2B6" w14:textId="66661840" w:rsidR="00C3569D" w:rsidRDefault="00C3569D" w:rsidP="00C3569D">
      <w:pPr>
        <w:spacing w:after="0"/>
        <w:jc w:val="both"/>
        <w:rPr>
          <w:rFonts w:cs="Calibri"/>
          <w:sz w:val="18"/>
          <w:szCs w:val="18"/>
        </w:rPr>
      </w:pP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 w:rsidRPr="00AA3540">
        <w:rPr>
          <w:rFonts w:cs="Calibri"/>
        </w:rPr>
        <w:tab/>
      </w:r>
      <w:r>
        <w:rPr>
          <w:rFonts w:cs="Calibri"/>
        </w:rPr>
        <w:t xml:space="preserve">               </w:t>
      </w:r>
      <w:r w:rsidRPr="00AA3540">
        <w:rPr>
          <w:rFonts w:cs="Calibri"/>
        </w:rPr>
        <w:tab/>
      </w:r>
      <w:r w:rsidRPr="00AA3540">
        <w:rPr>
          <w:rFonts w:cs="Calibri"/>
          <w:sz w:val="18"/>
          <w:szCs w:val="18"/>
        </w:rPr>
        <w:t xml:space="preserve">    </w:t>
      </w:r>
      <w:r>
        <w:rPr>
          <w:rFonts w:cs="Calibri"/>
          <w:sz w:val="18"/>
          <w:szCs w:val="18"/>
        </w:rPr>
        <w:t xml:space="preserve">          </w:t>
      </w:r>
      <w:r w:rsidRPr="00AA3540">
        <w:rPr>
          <w:rFonts w:cs="Calibri"/>
          <w:sz w:val="18"/>
          <w:szCs w:val="18"/>
        </w:rPr>
        <w:t xml:space="preserve"> Notary Public</w:t>
      </w:r>
    </w:p>
    <w:p w14:paraId="4CE9CC0E" w14:textId="77777777" w:rsidR="00C3569D" w:rsidRDefault="00C3569D" w:rsidP="00C3569D">
      <w:pPr>
        <w:jc w:val="both"/>
        <w:rPr>
          <w:rFonts w:cs="Calibri"/>
        </w:rPr>
      </w:pPr>
      <w:r>
        <w:rPr>
          <w:rFonts w:cs="Calibri"/>
        </w:rPr>
        <w:lastRenderedPageBreak/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65D3986E" w14:textId="6488D7BA" w:rsidR="00C3569D" w:rsidRDefault="00C3569D" w:rsidP="00C3569D">
      <w:pPr>
        <w:tabs>
          <w:tab w:val="left" w:pos="3735"/>
        </w:tabs>
        <w:jc w:val="center"/>
      </w:pPr>
      <w:r>
        <w:rPr>
          <w:b/>
          <w:bCs/>
          <w:sz w:val="24"/>
          <w:szCs w:val="24"/>
        </w:rPr>
        <w:t>REQUIRED DOCUMENTATION</w:t>
      </w:r>
    </w:p>
    <w:p w14:paraId="70C8E51E" w14:textId="6D42742B" w:rsidR="00C3569D" w:rsidRDefault="00C3569D" w:rsidP="00C3569D">
      <w:pPr>
        <w:pStyle w:val="ListParagraph"/>
        <w:numPr>
          <w:ilvl w:val="0"/>
          <w:numId w:val="6"/>
        </w:numPr>
        <w:tabs>
          <w:tab w:val="left" w:pos="3735"/>
        </w:tabs>
      </w:pPr>
      <w:r>
        <w:t>PROOF OF IDENTITY</w:t>
      </w:r>
    </w:p>
    <w:p w14:paraId="296F92AE" w14:textId="77777777" w:rsidR="00FD40BB" w:rsidRDefault="00FD40BB" w:rsidP="00FD40BB">
      <w:pPr>
        <w:pStyle w:val="ListParagraph"/>
        <w:tabs>
          <w:tab w:val="left" w:pos="3735"/>
        </w:tabs>
      </w:pPr>
    </w:p>
    <w:p w14:paraId="1A626754" w14:textId="287771BF" w:rsidR="00C3569D" w:rsidRDefault="00C3569D" w:rsidP="00C3569D">
      <w:pPr>
        <w:pStyle w:val="ListParagraph"/>
        <w:numPr>
          <w:ilvl w:val="1"/>
          <w:numId w:val="6"/>
        </w:numPr>
        <w:tabs>
          <w:tab w:val="left" w:pos="3735"/>
        </w:tabs>
      </w:pPr>
      <w:r>
        <w:t>Driver’s License and CIB or</w:t>
      </w:r>
    </w:p>
    <w:p w14:paraId="09536A22" w14:textId="130088B4" w:rsidR="00C3569D" w:rsidRDefault="00C3569D" w:rsidP="00C3569D">
      <w:pPr>
        <w:pStyle w:val="ListParagraph"/>
        <w:numPr>
          <w:ilvl w:val="1"/>
          <w:numId w:val="6"/>
        </w:numPr>
        <w:tabs>
          <w:tab w:val="left" w:pos="3735"/>
        </w:tabs>
      </w:pPr>
      <w:r>
        <w:t>Tribal ID with picture</w:t>
      </w:r>
    </w:p>
    <w:p w14:paraId="1689292D" w14:textId="385AD6D5" w:rsidR="00C3569D" w:rsidRDefault="00C3569D" w:rsidP="00C3569D">
      <w:pPr>
        <w:pStyle w:val="ListParagraph"/>
        <w:numPr>
          <w:ilvl w:val="1"/>
          <w:numId w:val="6"/>
        </w:numPr>
        <w:tabs>
          <w:tab w:val="left" w:pos="3735"/>
        </w:tabs>
      </w:pPr>
      <w:r>
        <w:t>Passport</w:t>
      </w:r>
    </w:p>
    <w:p w14:paraId="0FF07702" w14:textId="77777777" w:rsidR="00FD40BB" w:rsidRDefault="00FD40BB" w:rsidP="00FD40BB">
      <w:pPr>
        <w:pStyle w:val="ListParagraph"/>
        <w:tabs>
          <w:tab w:val="left" w:pos="3735"/>
        </w:tabs>
        <w:ind w:left="1440"/>
      </w:pPr>
    </w:p>
    <w:p w14:paraId="71D2D9BF" w14:textId="33396C5F" w:rsidR="00C3569D" w:rsidRDefault="00C3569D" w:rsidP="00C3569D">
      <w:pPr>
        <w:pStyle w:val="ListParagraph"/>
        <w:numPr>
          <w:ilvl w:val="0"/>
          <w:numId w:val="6"/>
        </w:numPr>
        <w:tabs>
          <w:tab w:val="left" w:pos="3735"/>
        </w:tabs>
      </w:pPr>
      <w:r>
        <w:t>PROOF OF INCOME</w:t>
      </w:r>
    </w:p>
    <w:p w14:paraId="3CFF47DC" w14:textId="15508FE0" w:rsidR="00C11774" w:rsidRDefault="00C11774" w:rsidP="00C11774">
      <w:pPr>
        <w:tabs>
          <w:tab w:val="left" w:pos="3735"/>
        </w:tabs>
        <w:ind w:left="720"/>
      </w:pPr>
      <w:r>
        <w:t xml:space="preserve">       If employed:</w:t>
      </w:r>
    </w:p>
    <w:p w14:paraId="5064ECB8" w14:textId="2E7A2702" w:rsidR="00C3569D" w:rsidRDefault="00C11774" w:rsidP="00C3569D">
      <w:pPr>
        <w:pStyle w:val="ListParagraph"/>
        <w:numPr>
          <w:ilvl w:val="1"/>
          <w:numId w:val="6"/>
        </w:numPr>
        <w:tabs>
          <w:tab w:val="left" w:pos="3735"/>
        </w:tabs>
      </w:pPr>
      <w:r>
        <w:t>T</w:t>
      </w:r>
      <w:r w:rsidR="00C3569D">
        <w:t xml:space="preserve">hree (3) </w:t>
      </w:r>
      <w:r>
        <w:t>current pay</w:t>
      </w:r>
      <w:r w:rsidR="00C3569D">
        <w:t>check stubs</w:t>
      </w:r>
    </w:p>
    <w:p w14:paraId="21180D6B" w14:textId="2D4D08DE" w:rsidR="00C3569D" w:rsidRDefault="00C11774" w:rsidP="00C3569D">
      <w:pPr>
        <w:pStyle w:val="ListParagraph"/>
        <w:numPr>
          <w:ilvl w:val="1"/>
          <w:numId w:val="6"/>
        </w:numPr>
        <w:tabs>
          <w:tab w:val="left" w:pos="3735"/>
        </w:tabs>
      </w:pPr>
      <w:r>
        <w:t>Signed letter or documentation from employer verifying wages or</w:t>
      </w:r>
    </w:p>
    <w:p w14:paraId="7F59FFBE" w14:textId="78AB4139" w:rsidR="00C11774" w:rsidRDefault="00C11774" w:rsidP="00C11774">
      <w:pPr>
        <w:tabs>
          <w:tab w:val="left" w:pos="3735"/>
        </w:tabs>
        <w:ind w:left="1080"/>
      </w:pPr>
      <w:r>
        <w:t>If self-employed:</w:t>
      </w:r>
    </w:p>
    <w:p w14:paraId="4DA2D72F" w14:textId="1F00A35F" w:rsidR="00C11774" w:rsidRDefault="00FD40BB" w:rsidP="00C3569D">
      <w:pPr>
        <w:pStyle w:val="ListParagraph"/>
        <w:numPr>
          <w:ilvl w:val="1"/>
          <w:numId w:val="6"/>
        </w:numPr>
        <w:tabs>
          <w:tab w:val="left" w:pos="3735"/>
        </w:tabs>
      </w:pPr>
      <w:r>
        <w:t xml:space="preserve"> </w:t>
      </w:r>
      <w:r w:rsidR="00C11774">
        <w:t xml:space="preserve">Profit and loss statement for the most recent 3 months or </w:t>
      </w:r>
    </w:p>
    <w:p w14:paraId="45FC13A6" w14:textId="768837B2" w:rsidR="00C11774" w:rsidRDefault="00FD40BB" w:rsidP="00C3569D">
      <w:pPr>
        <w:pStyle w:val="ListParagraph"/>
        <w:numPr>
          <w:ilvl w:val="1"/>
          <w:numId w:val="6"/>
        </w:numPr>
        <w:tabs>
          <w:tab w:val="left" w:pos="3735"/>
        </w:tabs>
      </w:pPr>
      <w:r>
        <w:t xml:space="preserve"> </w:t>
      </w:r>
      <w:r w:rsidR="00C11774">
        <w:t>Full tax return including Schedule C</w:t>
      </w:r>
    </w:p>
    <w:p w14:paraId="491E0130" w14:textId="27D5DAD2" w:rsidR="00C11774" w:rsidRDefault="00C11774" w:rsidP="00C11774">
      <w:pPr>
        <w:tabs>
          <w:tab w:val="left" w:pos="3735"/>
        </w:tabs>
        <w:ind w:left="1080"/>
      </w:pPr>
      <w:r>
        <w:t>If unemployed:</w:t>
      </w:r>
    </w:p>
    <w:p w14:paraId="52388075" w14:textId="1B8EB8AD" w:rsidR="00C11774" w:rsidRDefault="00C11774" w:rsidP="00C11774">
      <w:pPr>
        <w:pStyle w:val="ListParagraph"/>
        <w:numPr>
          <w:ilvl w:val="0"/>
          <w:numId w:val="15"/>
        </w:numPr>
        <w:tabs>
          <w:tab w:val="left" w:pos="3735"/>
        </w:tabs>
      </w:pPr>
      <w:r>
        <w:t>Documentation verifying payment history reflecting gross payment amount, deductions, and recent payments</w:t>
      </w:r>
    </w:p>
    <w:p w14:paraId="6279451B" w14:textId="2DAC5883" w:rsidR="00C11774" w:rsidRDefault="00C11774" w:rsidP="00C11774">
      <w:pPr>
        <w:tabs>
          <w:tab w:val="left" w:pos="3735"/>
        </w:tabs>
      </w:pPr>
      <w:r>
        <w:t xml:space="preserve">                      Social Security, pensions, retirement, annuities, disability, survivor’s benefits:</w:t>
      </w:r>
    </w:p>
    <w:p w14:paraId="47CC5CCD" w14:textId="164F2B85" w:rsidR="00C11774" w:rsidRDefault="00231AB7" w:rsidP="00C11774">
      <w:pPr>
        <w:pStyle w:val="ListParagraph"/>
        <w:numPr>
          <w:ilvl w:val="0"/>
          <w:numId w:val="15"/>
        </w:numPr>
        <w:tabs>
          <w:tab w:val="left" w:pos="3735"/>
        </w:tabs>
      </w:pPr>
      <w:r>
        <w:t>Current benefits letter</w:t>
      </w:r>
    </w:p>
    <w:p w14:paraId="76455A7D" w14:textId="48F065CD" w:rsidR="00231AB7" w:rsidRDefault="00231AB7" w:rsidP="00231AB7">
      <w:pPr>
        <w:tabs>
          <w:tab w:val="left" w:pos="3735"/>
        </w:tabs>
        <w:ind w:left="1185"/>
      </w:pPr>
      <w:r>
        <w:t>Public Assistance:</w:t>
      </w:r>
    </w:p>
    <w:p w14:paraId="497E524C" w14:textId="46AF3F17" w:rsidR="00231AB7" w:rsidRDefault="00231AB7" w:rsidP="00231AB7">
      <w:pPr>
        <w:pStyle w:val="ListParagraph"/>
        <w:numPr>
          <w:ilvl w:val="0"/>
          <w:numId w:val="15"/>
        </w:numPr>
        <w:tabs>
          <w:tab w:val="left" w:pos="3735"/>
        </w:tabs>
      </w:pPr>
      <w:r>
        <w:t>Current benefits letter</w:t>
      </w:r>
    </w:p>
    <w:p w14:paraId="4C1432CA" w14:textId="65280238" w:rsidR="00231AB7" w:rsidRDefault="00231AB7" w:rsidP="00231AB7">
      <w:pPr>
        <w:tabs>
          <w:tab w:val="left" w:pos="3735"/>
        </w:tabs>
        <w:ind w:left="1185"/>
      </w:pPr>
      <w:r>
        <w:t>Child support or alimony:</w:t>
      </w:r>
    </w:p>
    <w:p w14:paraId="4AEA06DE" w14:textId="48E59EC3" w:rsidR="00231AB7" w:rsidRDefault="00231AB7" w:rsidP="00231AB7">
      <w:pPr>
        <w:pStyle w:val="ListParagraph"/>
        <w:numPr>
          <w:ilvl w:val="0"/>
          <w:numId w:val="15"/>
        </w:numPr>
        <w:tabs>
          <w:tab w:val="left" w:pos="3735"/>
        </w:tabs>
      </w:pPr>
      <w:r>
        <w:t>Current benefits letter</w:t>
      </w:r>
    </w:p>
    <w:p w14:paraId="2C0874C9" w14:textId="3C54DF20" w:rsidR="00231AB7" w:rsidRDefault="00FD40BB" w:rsidP="00231AB7">
      <w:pPr>
        <w:pStyle w:val="ListParagraph"/>
        <w:numPr>
          <w:ilvl w:val="0"/>
          <w:numId w:val="15"/>
        </w:numPr>
        <w:tabs>
          <w:tab w:val="left" w:pos="3735"/>
        </w:tabs>
      </w:pPr>
      <w:r>
        <w:t xml:space="preserve"> </w:t>
      </w:r>
      <w:r w:rsidR="00231AB7">
        <w:t>Court documents</w:t>
      </w:r>
    </w:p>
    <w:p w14:paraId="68E762B7" w14:textId="27A4C057" w:rsidR="00231AB7" w:rsidRDefault="00231AB7" w:rsidP="00231AB7">
      <w:pPr>
        <w:tabs>
          <w:tab w:val="left" w:pos="3735"/>
        </w:tabs>
        <w:ind w:left="1185"/>
      </w:pPr>
      <w:r>
        <w:t>Net rental income, income from interest bearing assets, royalty income, interest from estates and trusts:</w:t>
      </w:r>
    </w:p>
    <w:p w14:paraId="767382B3" w14:textId="0FBE16CA" w:rsidR="00231AB7" w:rsidRDefault="00231AB7" w:rsidP="00231AB7">
      <w:pPr>
        <w:pStyle w:val="ListParagraph"/>
        <w:numPr>
          <w:ilvl w:val="0"/>
          <w:numId w:val="18"/>
        </w:numPr>
        <w:tabs>
          <w:tab w:val="left" w:pos="3735"/>
        </w:tabs>
      </w:pPr>
      <w:r>
        <w:t>Most recent statement</w:t>
      </w:r>
    </w:p>
    <w:p w14:paraId="5E2EB6B2" w14:textId="1B49506A" w:rsidR="00231AB7" w:rsidRDefault="00231AB7" w:rsidP="00231AB7">
      <w:pPr>
        <w:tabs>
          <w:tab w:val="left" w:pos="3735"/>
        </w:tabs>
        <w:ind w:left="1335"/>
      </w:pPr>
      <w:r>
        <w:t>Armed forces pay</w:t>
      </w:r>
      <w:r w:rsidR="00FD40BB">
        <w:t>:</w:t>
      </w:r>
    </w:p>
    <w:p w14:paraId="6062D22C" w14:textId="669EC574" w:rsidR="00231AB7" w:rsidRDefault="00231AB7" w:rsidP="00231AB7">
      <w:pPr>
        <w:pStyle w:val="ListParagraph"/>
        <w:numPr>
          <w:ilvl w:val="0"/>
          <w:numId w:val="18"/>
        </w:numPr>
        <w:tabs>
          <w:tab w:val="left" w:pos="3735"/>
        </w:tabs>
      </w:pPr>
      <w:r>
        <w:t>Two current statements</w:t>
      </w:r>
    </w:p>
    <w:p w14:paraId="7409CFE6" w14:textId="77777777" w:rsidR="00FD40BB" w:rsidRDefault="00FD40BB" w:rsidP="00FD40BB">
      <w:pPr>
        <w:tabs>
          <w:tab w:val="left" w:pos="3735"/>
        </w:tabs>
      </w:pPr>
    </w:p>
    <w:p w14:paraId="327E7FAA" w14:textId="77777777" w:rsidR="00FD40BB" w:rsidRDefault="00FD40BB" w:rsidP="00FD40BB">
      <w:pPr>
        <w:pStyle w:val="ListParagraph"/>
        <w:tabs>
          <w:tab w:val="left" w:pos="3735"/>
        </w:tabs>
        <w:ind w:left="1695"/>
      </w:pPr>
    </w:p>
    <w:p w14:paraId="49A79CBF" w14:textId="3070FAE0" w:rsidR="00FD40BB" w:rsidRDefault="00FD40BB" w:rsidP="001851EC">
      <w:pPr>
        <w:pStyle w:val="ListParagraph"/>
        <w:numPr>
          <w:ilvl w:val="0"/>
          <w:numId w:val="6"/>
        </w:numPr>
        <w:tabs>
          <w:tab w:val="left" w:pos="3735"/>
        </w:tabs>
        <w:spacing w:after="120"/>
      </w:pPr>
      <w:r>
        <w:lastRenderedPageBreak/>
        <w:t xml:space="preserve">Housing Cost- Please provide documentation </w:t>
      </w:r>
      <w:r w:rsidRPr="00FD40BB">
        <w:rPr>
          <w:b/>
          <w:bCs/>
        </w:rPr>
        <w:t>ONLY</w:t>
      </w:r>
      <w:r>
        <w:rPr>
          <w:b/>
          <w:bCs/>
        </w:rPr>
        <w:t xml:space="preserve"> </w:t>
      </w:r>
      <w:r>
        <w:t>for the type of housing assistance you are requesting.</w:t>
      </w:r>
    </w:p>
    <w:p w14:paraId="79552DB3" w14:textId="361073D7" w:rsidR="00FD40BB" w:rsidRDefault="00FD40BB" w:rsidP="001851EC">
      <w:pPr>
        <w:tabs>
          <w:tab w:val="left" w:pos="3735"/>
        </w:tabs>
        <w:spacing w:after="120"/>
        <w:ind w:left="720"/>
      </w:pPr>
      <w:r>
        <w:t>Privat Financing Assistance:</w:t>
      </w:r>
    </w:p>
    <w:p w14:paraId="3038C2C4" w14:textId="243B5F80" w:rsidR="00FD40BB" w:rsidRDefault="00FD40BB" w:rsidP="00FD40BB">
      <w:pPr>
        <w:pStyle w:val="ListParagraph"/>
        <w:numPr>
          <w:ilvl w:val="0"/>
          <w:numId w:val="18"/>
        </w:numPr>
        <w:tabs>
          <w:tab w:val="left" w:pos="3735"/>
        </w:tabs>
      </w:pPr>
      <w:r>
        <w:t>Evidence of total balance due broken down by month:</w:t>
      </w:r>
    </w:p>
    <w:p w14:paraId="2981EAB1" w14:textId="1642AED0" w:rsidR="00FD40BB" w:rsidRDefault="00FD40BB" w:rsidP="00FD40BB">
      <w:pPr>
        <w:pStyle w:val="ListParagraph"/>
        <w:numPr>
          <w:ilvl w:val="1"/>
          <w:numId w:val="18"/>
        </w:numPr>
        <w:tabs>
          <w:tab w:val="left" w:pos="3735"/>
        </w:tabs>
      </w:pPr>
      <w:r>
        <w:t>Current unredacted loan statement; or</w:t>
      </w:r>
    </w:p>
    <w:p w14:paraId="17392DB1" w14:textId="000157E8" w:rsidR="00FD40BB" w:rsidRDefault="00FD40BB" w:rsidP="00FD40BB">
      <w:pPr>
        <w:pStyle w:val="ListParagraph"/>
        <w:numPr>
          <w:ilvl w:val="1"/>
          <w:numId w:val="18"/>
        </w:numPr>
        <w:tabs>
          <w:tab w:val="left" w:pos="3735"/>
        </w:tabs>
      </w:pPr>
      <w:r>
        <w:t>Current unredacted past-due notice from servicer; or</w:t>
      </w:r>
    </w:p>
    <w:p w14:paraId="4E95FFF3" w14:textId="2ADC9EAB" w:rsidR="00FD40BB" w:rsidRDefault="00FD40BB" w:rsidP="001851EC">
      <w:pPr>
        <w:pStyle w:val="ListParagraph"/>
        <w:numPr>
          <w:ilvl w:val="1"/>
          <w:numId w:val="18"/>
        </w:numPr>
        <w:tabs>
          <w:tab w:val="left" w:pos="3735"/>
        </w:tabs>
        <w:spacing w:after="0"/>
      </w:pPr>
      <w:r>
        <w:t>current unredacted reinstatement quote from servicer</w:t>
      </w:r>
    </w:p>
    <w:p w14:paraId="6CBFD2C5" w14:textId="77777777" w:rsidR="00FD40BB" w:rsidRDefault="00FD40BB" w:rsidP="001851EC">
      <w:pPr>
        <w:pStyle w:val="ListParagraph"/>
        <w:tabs>
          <w:tab w:val="left" w:pos="3735"/>
        </w:tabs>
        <w:spacing w:after="0"/>
        <w:ind w:left="2325"/>
      </w:pPr>
    </w:p>
    <w:p w14:paraId="322B4E64" w14:textId="4DD9BDCE" w:rsidR="00FD40BB" w:rsidRDefault="00FD40BB" w:rsidP="001851EC">
      <w:pPr>
        <w:tabs>
          <w:tab w:val="left" w:pos="3735"/>
        </w:tabs>
        <w:spacing w:after="0"/>
      </w:pPr>
      <w:r>
        <w:t xml:space="preserve">             Real estate contract assistance:</w:t>
      </w:r>
    </w:p>
    <w:p w14:paraId="1D390F52" w14:textId="11ECA199" w:rsidR="00FD40BB" w:rsidRDefault="00FD40BB" w:rsidP="00FD40BB">
      <w:pPr>
        <w:pStyle w:val="ListParagraph"/>
        <w:numPr>
          <w:ilvl w:val="0"/>
          <w:numId w:val="18"/>
        </w:numPr>
        <w:tabs>
          <w:tab w:val="left" w:pos="3735"/>
        </w:tabs>
      </w:pPr>
      <w:r>
        <w:t>Evidence of total balance due broken down by month:</w:t>
      </w:r>
    </w:p>
    <w:p w14:paraId="3E002EB1" w14:textId="1DD10607" w:rsidR="00F028E7" w:rsidRDefault="00F028E7" w:rsidP="00F028E7">
      <w:pPr>
        <w:pStyle w:val="ListParagraph"/>
        <w:numPr>
          <w:ilvl w:val="1"/>
          <w:numId w:val="18"/>
        </w:numPr>
        <w:tabs>
          <w:tab w:val="left" w:pos="3735"/>
        </w:tabs>
      </w:pPr>
      <w:r>
        <w:t>Current escrow payment statement; or</w:t>
      </w:r>
    </w:p>
    <w:p w14:paraId="76E0FE6D" w14:textId="37AB076F" w:rsidR="00F028E7" w:rsidRDefault="00F028E7" w:rsidP="00F028E7">
      <w:pPr>
        <w:pStyle w:val="ListParagraph"/>
        <w:numPr>
          <w:ilvl w:val="1"/>
          <w:numId w:val="18"/>
        </w:numPr>
        <w:tabs>
          <w:tab w:val="left" w:pos="3735"/>
        </w:tabs>
      </w:pPr>
      <w:r>
        <w:t>Balance due notice; or</w:t>
      </w:r>
    </w:p>
    <w:p w14:paraId="3748EDFD" w14:textId="420D1906" w:rsidR="00F028E7" w:rsidRDefault="00F028E7" w:rsidP="001851EC">
      <w:pPr>
        <w:pStyle w:val="ListParagraph"/>
        <w:numPr>
          <w:ilvl w:val="1"/>
          <w:numId w:val="18"/>
        </w:numPr>
        <w:tabs>
          <w:tab w:val="left" w:pos="3735"/>
        </w:tabs>
        <w:spacing w:after="120"/>
      </w:pPr>
      <w:r>
        <w:t>Current unredacted reinstatement quote from escrow company or seller</w:t>
      </w:r>
    </w:p>
    <w:p w14:paraId="0B85CFDA" w14:textId="41227234" w:rsidR="00F028E7" w:rsidRDefault="00F028E7" w:rsidP="001851EC">
      <w:pPr>
        <w:tabs>
          <w:tab w:val="left" w:pos="3735"/>
        </w:tabs>
        <w:spacing w:after="120"/>
      </w:pPr>
      <w:r>
        <w:t xml:space="preserve">           Mobile or manufactured home loan assistance:</w:t>
      </w:r>
    </w:p>
    <w:p w14:paraId="488882C3" w14:textId="10B138D4" w:rsidR="00F028E7" w:rsidRDefault="00F028E7" w:rsidP="00F028E7">
      <w:pPr>
        <w:pStyle w:val="ListParagraph"/>
        <w:numPr>
          <w:ilvl w:val="0"/>
          <w:numId w:val="18"/>
        </w:numPr>
        <w:tabs>
          <w:tab w:val="left" w:pos="3735"/>
        </w:tabs>
      </w:pPr>
      <w:r>
        <w:t>Evidence of total balance due broken down by month:</w:t>
      </w:r>
    </w:p>
    <w:p w14:paraId="79DDC7CC" w14:textId="3667656B" w:rsidR="00F028E7" w:rsidRDefault="00F028E7" w:rsidP="00F028E7">
      <w:pPr>
        <w:pStyle w:val="ListParagraph"/>
        <w:numPr>
          <w:ilvl w:val="1"/>
          <w:numId w:val="18"/>
        </w:numPr>
        <w:tabs>
          <w:tab w:val="left" w:pos="3735"/>
        </w:tabs>
      </w:pPr>
      <w:r>
        <w:t>Current mobile or manufactured home loan statement; or</w:t>
      </w:r>
    </w:p>
    <w:p w14:paraId="37AA979B" w14:textId="62B742E8" w:rsidR="00F028E7" w:rsidRDefault="00F028E7" w:rsidP="001851EC">
      <w:pPr>
        <w:pStyle w:val="ListParagraph"/>
        <w:numPr>
          <w:ilvl w:val="1"/>
          <w:numId w:val="18"/>
        </w:numPr>
        <w:tabs>
          <w:tab w:val="left" w:pos="3735"/>
        </w:tabs>
        <w:spacing w:after="0"/>
      </w:pPr>
      <w:r>
        <w:t>Current unredacted reinstatement quote</w:t>
      </w:r>
    </w:p>
    <w:p w14:paraId="2B8E97BF" w14:textId="1E99DFB4" w:rsidR="00F028E7" w:rsidRDefault="00F028E7" w:rsidP="001851EC">
      <w:pPr>
        <w:tabs>
          <w:tab w:val="left" w:pos="3735"/>
        </w:tabs>
        <w:spacing w:after="0"/>
      </w:pPr>
      <w:r>
        <w:t xml:space="preserve">          </w:t>
      </w:r>
    </w:p>
    <w:p w14:paraId="1027CB38" w14:textId="477B9986" w:rsidR="00F028E7" w:rsidRDefault="00F028E7" w:rsidP="001851EC">
      <w:pPr>
        <w:tabs>
          <w:tab w:val="left" w:pos="3735"/>
        </w:tabs>
        <w:spacing w:after="0"/>
      </w:pPr>
      <w:r>
        <w:t xml:space="preserve">           Property taxes:</w:t>
      </w:r>
    </w:p>
    <w:p w14:paraId="10E84E73" w14:textId="4989DCFC" w:rsidR="00F028E7" w:rsidRDefault="00F028E7" w:rsidP="00F028E7">
      <w:pPr>
        <w:pStyle w:val="ListParagraph"/>
        <w:numPr>
          <w:ilvl w:val="0"/>
          <w:numId w:val="18"/>
        </w:numPr>
        <w:tabs>
          <w:tab w:val="left" w:pos="3735"/>
        </w:tabs>
      </w:pPr>
      <w:r>
        <w:t>Evidence of total balance due</w:t>
      </w:r>
    </w:p>
    <w:p w14:paraId="25747626" w14:textId="6BBD89CF" w:rsidR="00F028E7" w:rsidRDefault="00F028E7" w:rsidP="001851EC">
      <w:pPr>
        <w:pStyle w:val="ListParagraph"/>
        <w:numPr>
          <w:ilvl w:val="1"/>
          <w:numId w:val="18"/>
        </w:numPr>
        <w:tabs>
          <w:tab w:val="left" w:pos="3735"/>
        </w:tabs>
        <w:spacing w:after="0"/>
      </w:pPr>
      <w:r>
        <w:t>Current property tax bill</w:t>
      </w:r>
    </w:p>
    <w:p w14:paraId="615CCC20" w14:textId="7CAD4779" w:rsidR="00F028E7" w:rsidRDefault="00F028E7" w:rsidP="001851EC">
      <w:pPr>
        <w:tabs>
          <w:tab w:val="left" w:pos="3735"/>
        </w:tabs>
        <w:spacing w:after="0"/>
      </w:pPr>
      <w:r>
        <w:t xml:space="preserve">           </w:t>
      </w:r>
    </w:p>
    <w:p w14:paraId="342239AD" w14:textId="77777777" w:rsidR="00F028E7" w:rsidRDefault="00F028E7" w:rsidP="001851EC">
      <w:pPr>
        <w:tabs>
          <w:tab w:val="left" w:pos="3735"/>
        </w:tabs>
        <w:spacing w:after="0"/>
      </w:pPr>
      <w:r>
        <w:t xml:space="preserve">           Homeowner’s insurance:</w:t>
      </w:r>
    </w:p>
    <w:p w14:paraId="389BE493" w14:textId="3FC8E26F" w:rsidR="00F028E7" w:rsidRDefault="00F028E7" w:rsidP="00F028E7">
      <w:pPr>
        <w:pStyle w:val="ListParagraph"/>
        <w:numPr>
          <w:ilvl w:val="0"/>
          <w:numId w:val="18"/>
        </w:numPr>
        <w:tabs>
          <w:tab w:val="left" w:pos="3735"/>
        </w:tabs>
      </w:pPr>
      <w:r>
        <w:t>Evidence of total balance due:</w:t>
      </w:r>
    </w:p>
    <w:p w14:paraId="18A39258" w14:textId="6A489E95" w:rsidR="00F028E7" w:rsidRDefault="00F028E7" w:rsidP="00F028E7">
      <w:pPr>
        <w:pStyle w:val="ListParagraph"/>
        <w:numPr>
          <w:ilvl w:val="0"/>
          <w:numId w:val="18"/>
        </w:numPr>
        <w:tabs>
          <w:tab w:val="left" w:pos="3735"/>
        </w:tabs>
      </w:pPr>
      <w:r>
        <w:t>Account ledger; or</w:t>
      </w:r>
    </w:p>
    <w:p w14:paraId="7EF8B289" w14:textId="4CA42B16" w:rsidR="00F028E7" w:rsidRDefault="001851EC" w:rsidP="001851EC">
      <w:pPr>
        <w:pStyle w:val="ListParagraph"/>
        <w:numPr>
          <w:ilvl w:val="0"/>
          <w:numId w:val="18"/>
        </w:numPr>
        <w:tabs>
          <w:tab w:val="left" w:pos="3735"/>
        </w:tabs>
        <w:spacing w:after="0"/>
      </w:pPr>
      <w:r>
        <w:t>current</w:t>
      </w:r>
      <w:r w:rsidR="00F028E7">
        <w:t xml:space="preserve"> notice of payment amount and balance due</w:t>
      </w:r>
    </w:p>
    <w:p w14:paraId="385CD2E7" w14:textId="5C13CB80" w:rsidR="00F028E7" w:rsidRDefault="00F028E7" w:rsidP="001851EC">
      <w:pPr>
        <w:tabs>
          <w:tab w:val="left" w:pos="3735"/>
        </w:tabs>
        <w:spacing w:after="0"/>
      </w:pPr>
    </w:p>
    <w:p w14:paraId="7E72C756" w14:textId="1DF53337" w:rsidR="00F028E7" w:rsidRDefault="00F028E7" w:rsidP="001851EC">
      <w:pPr>
        <w:tabs>
          <w:tab w:val="left" w:pos="3735"/>
        </w:tabs>
        <w:spacing w:after="0"/>
      </w:pPr>
      <w:r>
        <w:t xml:space="preserve">           Loss mitigation denial/ unaffordability:</w:t>
      </w:r>
    </w:p>
    <w:p w14:paraId="158BCB03" w14:textId="7A2ABC30" w:rsidR="00F028E7" w:rsidRDefault="00F028E7" w:rsidP="00F028E7">
      <w:pPr>
        <w:pStyle w:val="ListParagraph"/>
        <w:numPr>
          <w:ilvl w:val="0"/>
          <w:numId w:val="24"/>
        </w:numPr>
        <w:tabs>
          <w:tab w:val="left" w:pos="3735"/>
        </w:tabs>
      </w:pPr>
      <w:r>
        <w:t>Loss mitigation denial letter on servicer letterhead; and/or</w:t>
      </w:r>
    </w:p>
    <w:p w14:paraId="54827A91" w14:textId="6B762C87" w:rsidR="00F028E7" w:rsidRDefault="00F028E7" w:rsidP="00F028E7">
      <w:pPr>
        <w:pStyle w:val="ListParagraph"/>
        <w:numPr>
          <w:ilvl w:val="0"/>
          <w:numId w:val="24"/>
        </w:numPr>
        <w:tabs>
          <w:tab w:val="left" w:pos="3735"/>
        </w:tabs>
      </w:pPr>
      <w:r>
        <w:t>Documentation demonstrating</w:t>
      </w:r>
      <w:r w:rsidR="001851EC">
        <w:t xml:space="preserve"> the loan payment offered is not affordable because the monthly housing cost exceeds forty percent (40%) of monthly household income</w:t>
      </w:r>
    </w:p>
    <w:p w14:paraId="35535709" w14:textId="6B4D5CC3" w:rsidR="00FD40BB" w:rsidRDefault="00FD40BB" w:rsidP="00FD40BB">
      <w:pPr>
        <w:pStyle w:val="ListParagraph"/>
        <w:tabs>
          <w:tab w:val="left" w:pos="3735"/>
        </w:tabs>
        <w:ind w:left="1440"/>
      </w:pPr>
    </w:p>
    <w:p w14:paraId="4BE2B57D" w14:textId="051C5459" w:rsidR="00FD40BB" w:rsidRPr="00C3569D" w:rsidRDefault="00FD40BB" w:rsidP="00FD40BB">
      <w:pPr>
        <w:tabs>
          <w:tab w:val="left" w:pos="3735"/>
        </w:tabs>
        <w:ind w:left="1080"/>
      </w:pPr>
    </w:p>
    <w:sectPr w:rsidR="00FD40BB" w:rsidRPr="00C3569D" w:rsidSect="00C3569D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482F7" w14:textId="77777777" w:rsidR="00A74C58" w:rsidRDefault="00A74C58" w:rsidP="00781FCD">
      <w:pPr>
        <w:spacing w:after="0" w:line="240" w:lineRule="auto"/>
      </w:pPr>
      <w:r>
        <w:separator/>
      </w:r>
    </w:p>
  </w:endnote>
  <w:endnote w:type="continuationSeparator" w:id="0">
    <w:p w14:paraId="2D15D189" w14:textId="77777777" w:rsidR="00A74C58" w:rsidRDefault="00A74C58" w:rsidP="0078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8716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64C69C" w14:textId="0A5E4885" w:rsidR="008C180B" w:rsidRDefault="008C18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C62DAA" w14:textId="77777777" w:rsidR="008C180B" w:rsidRDefault="008C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EC6E" w14:textId="77777777" w:rsidR="00A74C58" w:rsidRDefault="00A74C58" w:rsidP="00781FCD">
      <w:pPr>
        <w:spacing w:after="0" w:line="240" w:lineRule="auto"/>
      </w:pPr>
      <w:r>
        <w:separator/>
      </w:r>
    </w:p>
  </w:footnote>
  <w:footnote w:type="continuationSeparator" w:id="0">
    <w:p w14:paraId="6D0D1A85" w14:textId="77777777" w:rsidR="00A74C58" w:rsidRDefault="00A74C58" w:rsidP="0078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B196B" w14:textId="77777777" w:rsidR="00C3569D" w:rsidRDefault="00C3569D" w:rsidP="00C3569D">
    <w:pPr>
      <w:pStyle w:val="Header"/>
      <w:jc w:val="right"/>
    </w:pPr>
    <w:r>
      <w:t>Application # _______</w:t>
    </w:r>
  </w:p>
  <w:p w14:paraId="4671F80D" w14:textId="77777777" w:rsidR="00C3569D" w:rsidRDefault="00C356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05A6" w14:textId="77777777" w:rsidR="00C3569D" w:rsidRDefault="00C3569D" w:rsidP="00C3569D">
    <w:pPr>
      <w:pStyle w:val="Header"/>
    </w:pPr>
    <w:r>
      <w:t>Application # _______</w:t>
    </w:r>
  </w:p>
  <w:p w14:paraId="0729A406" w14:textId="77777777" w:rsidR="00C3569D" w:rsidRPr="00781FCD" w:rsidRDefault="00C3569D" w:rsidP="00C3569D">
    <w:pPr>
      <w:pStyle w:val="Header"/>
    </w:pPr>
    <w:r>
      <w:t>Date Received: ___/___/____</w:t>
    </w:r>
    <w:r>
      <w:tab/>
    </w:r>
    <w:r>
      <w:tab/>
      <w:t>Initials of LHDME Staff Receiving Application: _____</w:t>
    </w:r>
  </w:p>
  <w:p w14:paraId="6386312D" w14:textId="77777777" w:rsidR="00C3569D" w:rsidRDefault="00C3569D" w:rsidP="00C3569D">
    <w:pPr>
      <w:pStyle w:val="Header"/>
    </w:pPr>
  </w:p>
  <w:p w14:paraId="15E36704" w14:textId="77777777" w:rsidR="00C3569D" w:rsidRDefault="00C356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1007"/>
    <w:multiLevelType w:val="hybridMultilevel"/>
    <w:tmpl w:val="1E4CA4C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F6CDD"/>
    <w:multiLevelType w:val="hybridMultilevel"/>
    <w:tmpl w:val="4DAC1EF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160B6A47"/>
    <w:multiLevelType w:val="hybridMultilevel"/>
    <w:tmpl w:val="2DCC54EC"/>
    <w:lvl w:ilvl="0" w:tplc="048CE8A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41F00"/>
    <w:multiLevelType w:val="hybridMultilevel"/>
    <w:tmpl w:val="EFCCF85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A532D1"/>
    <w:multiLevelType w:val="hybridMultilevel"/>
    <w:tmpl w:val="60900F4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1AF655C"/>
    <w:multiLevelType w:val="hybridMultilevel"/>
    <w:tmpl w:val="373A1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37059"/>
    <w:multiLevelType w:val="hybridMultilevel"/>
    <w:tmpl w:val="94D42F9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8B1739"/>
    <w:multiLevelType w:val="hybridMultilevel"/>
    <w:tmpl w:val="5992C532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2F783F77"/>
    <w:multiLevelType w:val="hybridMultilevel"/>
    <w:tmpl w:val="E41CBA4C"/>
    <w:lvl w:ilvl="0" w:tplc="2814DF44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A97F43"/>
    <w:multiLevelType w:val="hybridMultilevel"/>
    <w:tmpl w:val="F90037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34519"/>
    <w:multiLevelType w:val="hybridMultilevel"/>
    <w:tmpl w:val="0D524E6C"/>
    <w:lvl w:ilvl="0" w:tplc="040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 w15:restartNumberingAfterBreak="0">
    <w:nsid w:val="4D0211C5"/>
    <w:multiLevelType w:val="hybridMultilevel"/>
    <w:tmpl w:val="AFC6E59A"/>
    <w:lvl w:ilvl="0" w:tplc="04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4DC42A63"/>
    <w:multiLevelType w:val="hybridMultilevel"/>
    <w:tmpl w:val="1EA28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A753E"/>
    <w:multiLevelType w:val="hybridMultilevel"/>
    <w:tmpl w:val="29924ADC"/>
    <w:lvl w:ilvl="0" w:tplc="040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4" w15:restartNumberingAfterBreak="0">
    <w:nsid w:val="50713E46"/>
    <w:multiLevelType w:val="hybridMultilevel"/>
    <w:tmpl w:val="A0160528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5C9A4830"/>
    <w:multiLevelType w:val="hybridMultilevel"/>
    <w:tmpl w:val="2084B6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F6B0B"/>
    <w:multiLevelType w:val="hybridMultilevel"/>
    <w:tmpl w:val="A46C32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7" w15:restartNumberingAfterBreak="0">
    <w:nsid w:val="66080093"/>
    <w:multiLevelType w:val="hybridMultilevel"/>
    <w:tmpl w:val="5ACCAB54"/>
    <w:lvl w:ilvl="0" w:tplc="0409000B">
      <w:start w:val="1"/>
      <w:numFmt w:val="bullet"/>
      <w:lvlText w:val="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6F820B43"/>
    <w:multiLevelType w:val="hybridMultilevel"/>
    <w:tmpl w:val="72A6C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81539"/>
    <w:multiLevelType w:val="hybridMultilevel"/>
    <w:tmpl w:val="13E8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7D702E"/>
    <w:multiLevelType w:val="hybridMultilevel"/>
    <w:tmpl w:val="7996CE8A"/>
    <w:lvl w:ilvl="0" w:tplc="1518B3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921E1"/>
    <w:multiLevelType w:val="hybridMultilevel"/>
    <w:tmpl w:val="FB24260A"/>
    <w:lvl w:ilvl="0" w:tplc="0409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2" w15:restartNumberingAfterBreak="0">
    <w:nsid w:val="7D044C03"/>
    <w:multiLevelType w:val="hybridMultilevel"/>
    <w:tmpl w:val="9AF052F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F64ABB"/>
    <w:multiLevelType w:val="hybridMultilevel"/>
    <w:tmpl w:val="78524A88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 w16cid:durableId="1583487781">
    <w:abstractNumId w:val="20"/>
  </w:num>
  <w:num w:numId="2" w16cid:durableId="1359433884">
    <w:abstractNumId w:val="12"/>
  </w:num>
  <w:num w:numId="3" w16cid:durableId="1217548917">
    <w:abstractNumId w:val="8"/>
  </w:num>
  <w:num w:numId="4" w16cid:durableId="79257242">
    <w:abstractNumId w:val="2"/>
  </w:num>
  <w:num w:numId="5" w16cid:durableId="1888449515">
    <w:abstractNumId w:val="19"/>
  </w:num>
  <w:num w:numId="6" w16cid:durableId="1443039855">
    <w:abstractNumId w:val="5"/>
  </w:num>
  <w:num w:numId="7" w16cid:durableId="137767481">
    <w:abstractNumId w:val="0"/>
  </w:num>
  <w:num w:numId="8" w16cid:durableId="64844311">
    <w:abstractNumId w:val="6"/>
  </w:num>
  <w:num w:numId="9" w16cid:durableId="1741368301">
    <w:abstractNumId w:val="10"/>
  </w:num>
  <w:num w:numId="10" w16cid:durableId="1235167355">
    <w:abstractNumId w:val="9"/>
  </w:num>
  <w:num w:numId="11" w16cid:durableId="256519672">
    <w:abstractNumId w:val="11"/>
  </w:num>
  <w:num w:numId="12" w16cid:durableId="1229608255">
    <w:abstractNumId w:val="1"/>
  </w:num>
  <w:num w:numId="13" w16cid:durableId="549541008">
    <w:abstractNumId w:val="13"/>
  </w:num>
  <w:num w:numId="14" w16cid:durableId="349452819">
    <w:abstractNumId w:val="4"/>
  </w:num>
  <w:num w:numId="15" w16cid:durableId="1273367401">
    <w:abstractNumId w:val="22"/>
  </w:num>
  <w:num w:numId="16" w16cid:durableId="1651210287">
    <w:abstractNumId w:val="21"/>
  </w:num>
  <w:num w:numId="17" w16cid:durableId="1408923054">
    <w:abstractNumId w:val="17"/>
  </w:num>
  <w:num w:numId="18" w16cid:durableId="1440562145">
    <w:abstractNumId w:val="16"/>
  </w:num>
  <w:num w:numId="19" w16cid:durableId="1121999631">
    <w:abstractNumId w:val="3"/>
  </w:num>
  <w:num w:numId="20" w16cid:durableId="482432324">
    <w:abstractNumId w:val="14"/>
  </w:num>
  <w:num w:numId="21" w16cid:durableId="111244104">
    <w:abstractNumId w:val="15"/>
  </w:num>
  <w:num w:numId="22" w16cid:durableId="583800191">
    <w:abstractNumId w:val="18"/>
  </w:num>
  <w:num w:numId="23" w16cid:durableId="179125893">
    <w:abstractNumId w:val="7"/>
  </w:num>
  <w:num w:numId="24" w16cid:durableId="21372871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21"/>
    <w:rsid w:val="000C121F"/>
    <w:rsid w:val="00142EB5"/>
    <w:rsid w:val="0014527D"/>
    <w:rsid w:val="001851EC"/>
    <w:rsid w:val="00195A7A"/>
    <w:rsid w:val="001D627B"/>
    <w:rsid w:val="00211CFC"/>
    <w:rsid w:val="00231AB7"/>
    <w:rsid w:val="00287F97"/>
    <w:rsid w:val="002B3F4B"/>
    <w:rsid w:val="002D056F"/>
    <w:rsid w:val="002E3682"/>
    <w:rsid w:val="00472479"/>
    <w:rsid w:val="00475CF2"/>
    <w:rsid w:val="00495B6C"/>
    <w:rsid w:val="004D0418"/>
    <w:rsid w:val="00520173"/>
    <w:rsid w:val="005267F0"/>
    <w:rsid w:val="00533863"/>
    <w:rsid w:val="0055112A"/>
    <w:rsid w:val="005A73EC"/>
    <w:rsid w:val="005E19A9"/>
    <w:rsid w:val="00724FB4"/>
    <w:rsid w:val="007621A5"/>
    <w:rsid w:val="00781FCD"/>
    <w:rsid w:val="007D1FE6"/>
    <w:rsid w:val="00804C3B"/>
    <w:rsid w:val="008C180B"/>
    <w:rsid w:val="008C374E"/>
    <w:rsid w:val="008D10AF"/>
    <w:rsid w:val="00955A01"/>
    <w:rsid w:val="00976FD1"/>
    <w:rsid w:val="00A27287"/>
    <w:rsid w:val="00A74C58"/>
    <w:rsid w:val="00AB6582"/>
    <w:rsid w:val="00AE0892"/>
    <w:rsid w:val="00B17A37"/>
    <w:rsid w:val="00B72DCC"/>
    <w:rsid w:val="00BA5066"/>
    <w:rsid w:val="00BD6670"/>
    <w:rsid w:val="00BE1621"/>
    <w:rsid w:val="00C01E33"/>
    <w:rsid w:val="00C11774"/>
    <w:rsid w:val="00C3569D"/>
    <w:rsid w:val="00D37A4A"/>
    <w:rsid w:val="00D90308"/>
    <w:rsid w:val="00DA4FA9"/>
    <w:rsid w:val="00DD6D05"/>
    <w:rsid w:val="00E12B38"/>
    <w:rsid w:val="00E17712"/>
    <w:rsid w:val="00E637A3"/>
    <w:rsid w:val="00F028E7"/>
    <w:rsid w:val="00FD40BB"/>
    <w:rsid w:val="00FE4184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5A34"/>
  <w15:chartTrackingRefBased/>
  <w15:docId w15:val="{B4A03558-A276-4604-BAC6-2430CC74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2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7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F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F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LHDME Office 1</dc:creator>
  <cp:keywords/>
  <dc:description/>
  <cp:lastModifiedBy>Lisa Bautista</cp:lastModifiedBy>
  <cp:revision>2</cp:revision>
  <cp:lastPrinted>2023-01-06T17:06:00Z</cp:lastPrinted>
  <dcterms:created xsi:type="dcterms:W3CDTF">2023-06-01T14:26:00Z</dcterms:created>
  <dcterms:modified xsi:type="dcterms:W3CDTF">2023-06-01T14:26:00Z</dcterms:modified>
</cp:coreProperties>
</file>